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4A812" w14:textId="77777777" w:rsidR="00670F00" w:rsidRDefault="00000000">
      <w:pPr>
        <w:rPr>
          <w:b/>
        </w:rPr>
      </w:pPr>
      <w:r>
        <w:rPr>
          <w:b/>
        </w:rPr>
        <w:t>4P-3-5 The Whispering Whale</w:t>
      </w:r>
    </w:p>
    <w:p w14:paraId="2790A2EA" w14:textId="77777777" w:rsidR="00670F00" w:rsidRDefault="00000000">
      <w:pPr>
        <w:rPr>
          <w:b/>
          <w:highlight w:val="yellow"/>
        </w:rPr>
      </w:pPr>
      <w:bookmarkStart w:id="0" w:name="_heading=h.a5kjdibr0a00" w:colFirst="0" w:colLast="0"/>
      <w:bookmarkEnd w:id="0"/>
      <w:r>
        <w:rPr>
          <w:b/>
          <w:highlight w:val="yellow"/>
        </w:rPr>
        <w:t>P60</w:t>
      </w:r>
    </w:p>
    <w:p w14:paraId="72C6C5D1" w14:textId="77777777" w:rsidR="00670F00" w:rsidRDefault="00000000">
      <w:pPr>
        <w:rPr>
          <w:b/>
        </w:rPr>
      </w:pPr>
      <w:r>
        <w:rPr>
          <w:b/>
          <w:sz w:val="27"/>
          <w:szCs w:val="27"/>
        </w:rPr>
        <w:t>Q &amp; A Script</w:t>
      </w:r>
    </w:p>
    <w:p w14:paraId="4E9FE8D2" w14:textId="22DA7977" w:rsidR="00670F00" w:rsidRDefault="000818E4">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0358903"/>
      <w:r w:rsidR="00000000">
        <w:rPr>
          <w:rFonts w:eastAsia="Aptos"/>
          <w:color w:val="000000"/>
        </w:rPr>
        <w:t>Who are the two animals in the water?</w:t>
      </w:r>
      <w:bookmarkEnd w:id="1"/>
      <w:r w:rsidR="00000000">
        <w:rPr>
          <w:rFonts w:eastAsia="Aptos"/>
          <w:color w:val="000000"/>
        </w:rPr>
        <w:br/>
      </w:r>
      <w:r>
        <w:rPr>
          <w:rFonts w:eastAsia="Aptos"/>
          <w:b/>
          <w:color w:val="000000"/>
        </w:rPr>
        <w:t xml:space="preserve">A: </w:t>
      </w:r>
      <w:bookmarkStart w:id="2" w:name="_Hlk230358911"/>
      <w:r w:rsidR="00000000">
        <w:rPr>
          <w:rFonts w:eastAsia="Aptos"/>
          <w:color w:val="000000"/>
        </w:rPr>
        <w:t>The two animals are Whitney the walrus and Whisker the seal.</w:t>
      </w:r>
      <w:bookmarkEnd w:id="2"/>
    </w:p>
    <w:p w14:paraId="67B3B0E7" w14:textId="6E448F4D"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358921"/>
      <w:r w:rsidR="00000000">
        <w:rPr>
          <w:rFonts w:eastAsia="Aptos"/>
          <w:color w:val="000000"/>
        </w:rPr>
        <w:t>Where are they playing?</w:t>
      </w:r>
      <w:bookmarkEnd w:id="3"/>
      <w:r w:rsidR="00000000">
        <w:rPr>
          <w:rFonts w:eastAsia="Aptos"/>
          <w:color w:val="000000"/>
        </w:rPr>
        <w:br/>
      </w:r>
      <w:r>
        <w:rPr>
          <w:rFonts w:eastAsia="Aptos"/>
          <w:b/>
          <w:color w:val="000000"/>
        </w:rPr>
        <w:t xml:space="preserve">A: </w:t>
      </w:r>
      <w:bookmarkStart w:id="4" w:name="_Hlk230358928"/>
      <w:r w:rsidR="00000000">
        <w:rPr>
          <w:rFonts w:eastAsia="Aptos"/>
          <w:color w:val="000000"/>
        </w:rPr>
        <w:t>They are playing near a rocky beach.</w:t>
      </w:r>
      <w:bookmarkEnd w:id="4"/>
    </w:p>
    <w:p w14:paraId="73968E58" w14:textId="787109A5"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party hat.</w:t>
      </w:r>
    </w:p>
    <w:p w14:paraId="71DFAC8B" w14:textId="4C522591"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Whitney holding?</w:t>
      </w:r>
      <w:r w:rsidR="00000000">
        <w:rPr>
          <w:rFonts w:eastAsia="Aptos"/>
          <w:color w:val="000000"/>
        </w:rPr>
        <w:br/>
      </w:r>
      <w:r>
        <w:rPr>
          <w:rFonts w:eastAsia="Aptos"/>
          <w:b/>
          <w:color w:val="000000"/>
        </w:rPr>
        <w:t xml:space="preserve">A: </w:t>
      </w:r>
      <w:r w:rsidR="00000000">
        <w:rPr>
          <w:rFonts w:eastAsia="Aptos"/>
          <w:color w:val="000000"/>
        </w:rPr>
        <w:t>Whitney is holding a green and white striped toy.</w:t>
      </w:r>
    </w:p>
    <w:p w14:paraId="2CEB43F6" w14:textId="44111ACA"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bridge above the water?</w:t>
      </w:r>
      <w:r w:rsidR="00000000">
        <w:rPr>
          <w:rFonts w:eastAsia="Aptos"/>
          <w:color w:val="000000"/>
        </w:rPr>
        <w:br/>
      </w:r>
      <w:r>
        <w:rPr>
          <w:rFonts w:eastAsia="Aptos"/>
          <w:b/>
          <w:color w:val="000000"/>
        </w:rPr>
        <w:t xml:space="preserve">A: </w:t>
      </w:r>
      <w:r w:rsidR="00000000">
        <w:rPr>
          <w:rFonts w:eastAsia="Aptos"/>
          <w:color w:val="000000"/>
        </w:rPr>
        <w:t>There is a red tractor on the bridge.</w:t>
      </w:r>
    </w:p>
    <w:p w14:paraId="589B0AC2" w14:textId="5A5D4DD5"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tractor?</w:t>
      </w:r>
      <w:r w:rsidR="00000000">
        <w:rPr>
          <w:rFonts w:eastAsia="Aptos"/>
          <w:color w:val="000000"/>
        </w:rPr>
        <w:br/>
      </w:r>
      <w:r>
        <w:rPr>
          <w:rFonts w:eastAsia="Aptos"/>
          <w:b/>
          <w:color w:val="000000"/>
        </w:rPr>
        <w:t xml:space="preserve">A: </w:t>
      </w:r>
      <w:r w:rsidR="00000000">
        <w:rPr>
          <w:rFonts w:eastAsia="Aptos"/>
          <w:color w:val="000000"/>
        </w:rPr>
        <w:t>The tractor is red.</w:t>
      </w:r>
    </w:p>
    <w:p w14:paraId="4EF89EE0" w14:textId="684F54E7"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asking Whitney?</w:t>
      </w:r>
      <w:r w:rsidR="00000000">
        <w:rPr>
          <w:rFonts w:eastAsia="Aptos"/>
          <w:color w:val="000000"/>
        </w:rPr>
        <w:br/>
      </w:r>
      <w:r>
        <w:rPr>
          <w:rFonts w:eastAsia="Aptos"/>
          <w:b/>
          <w:color w:val="000000"/>
        </w:rPr>
        <w:t xml:space="preserve">A: </w:t>
      </w:r>
      <w:r w:rsidR="00000000">
        <w:rPr>
          <w:rFonts w:eastAsia="Aptos"/>
          <w:color w:val="000000"/>
        </w:rPr>
        <w:t>Whisker is asking, "Can you hear that?"</w:t>
      </w:r>
    </w:p>
    <w:p w14:paraId="32F3CE85" w14:textId="2AD4EDD9"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Whitney say?</w:t>
      </w:r>
      <w:r w:rsidR="00000000">
        <w:rPr>
          <w:rFonts w:eastAsia="Aptos"/>
          <w:color w:val="000000"/>
        </w:rPr>
        <w:br/>
      </w:r>
      <w:r>
        <w:rPr>
          <w:rFonts w:eastAsia="Aptos"/>
          <w:b/>
          <w:color w:val="000000"/>
        </w:rPr>
        <w:t xml:space="preserve">A: </w:t>
      </w:r>
      <w:r w:rsidR="00000000">
        <w:rPr>
          <w:rFonts w:eastAsia="Aptos"/>
          <w:color w:val="000000"/>
        </w:rPr>
        <w:t>Whitney says, "What?"</w:t>
      </w:r>
    </w:p>
    <w:p w14:paraId="4E46814F" w14:textId="5B588EB4"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beach is it?</w:t>
      </w:r>
      <w:r w:rsidR="00000000">
        <w:rPr>
          <w:rFonts w:eastAsia="Aptos"/>
          <w:color w:val="000000"/>
        </w:rPr>
        <w:br/>
      </w:r>
      <w:r>
        <w:rPr>
          <w:rFonts w:eastAsia="Aptos"/>
          <w:b/>
          <w:color w:val="000000"/>
        </w:rPr>
        <w:t xml:space="preserve">A: </w:t>
      </w:r>
      <w:r w:rsidR="00000000">
        <w:rPr>
          <w:rFonts w:eastAsia="Aptos"/>
          <w:color w:val="000000"/>
        </w:rPr>
        <w:t>It is a rocky beach.</w:t>
      </w:r>
    </w:p>
    <w:p w14:paraId="01DB87FF" w14:textId="6C7C36C5" w:rsidR="00670F00" w:rsidRDefault="000818E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fish in the water?</w:t>
      </w:r>
      <w:r w:rsidR="00000000">
        <w:rPr>
          <w:rFonts w:eastAsia="Aptos"/>
          <w:color w:val="000000"/>
        </w:rPr>
        <w:br/>
      </w:r>
      <w:r>
        <w:rPr>
          <w:rFonts w:eastAsia="Aptos"/>
          <w:b/>
          <w:color w:val="000000"/>
        </w:rPr>
        <w:t xml:space="preserve">A: </w:t>
      </w:r>
      <w:r w:rsidR="00000000">
        <w:rPr>
          <w:rFonts w:eastAsia="Aptos"/>
          <w:color w:val="000000"/>
        </w:rPr>
        <w:t>Yes, there are some fish in the water.</w:t>
      </w:r>
    </w:p>
    <w:p w14:paraId="5DFD0260" w14:textId="7E217AB0" w:rsidR="00670F00" w:rsidRDefault="00000000">
      <w:r>
        <w:pict w14:anchorId="022322F1">
          <v:rect id="_x0000_i1025" style="width:0;height:1.5pt" o:hralign="center" o:hrstd="t" o:hr="t" fillcolor="#a0a0a0" stroked="f"/>
        </w:pict>
      </w:r>
      <w:r>
        <w:rPr>
          <w:b/>
          <w:sz w:val="27"/>
          <w:szCs w:val="27"/>
        </w:rPr>
        <w:t xml:space="preserve"> Summary</w:t>
      </w:r>
    </w:p>
    <w:p w14:paraId="4E50F451" w14:textId="77777777" w:rsidR="00670F00" w:rsidRDefault="00000000">
      <w:pPr>
        <w:pBdr>
          <w:top w:val="nil"/>
          <w:left w:val="nil"/>
          <w:bottom w:val="nil"/>
          <w:right w:val="nil"/>
          <w:between w:val="nil"/>
        </w:pBdr>
        <w:rPr>
          <w:color w:val="000000"/>
        </w:rPr>
        <w:sectPr w:rsidR="00670F00">
          <w:pgSz w:w="11906" w:h="16838"/>
          <w:pgMar w:top="720" w:right="720" w:bottom="720" w:left="720" w:header="851" w:footer="992" w:gutter="0"/>
          <w:pgNumType w:start="1"/>
          <w:cols w:space="720"/>
        </w:sectPr>
      </w:pPr>
      <w:r>
        <w:rPr>
          <w:rFonts w:eastAsia="Aptos"/>
          <w:color w:val="000000"/>
        </w:rPr>
        <w:t xml:space="preserve">Whitney the walrus and Whisker the seal </w:t>
      </w:r>
      <w:proofErr w:type="gramStart"/>
      <w:r>
        <w:rPr>
          <w:rFonts w:eastAsia="Aptos"/>
          <w:color w:val="000000"/>
        </w:rPr>
        <w:t>are</w:t>
      </w:r>
      <w:proofErr w:type="gramEnd"/>
      <w:r>
        <w:rPr>
          <w:rFonts w:eastAsia="Aptos"/>
          <w:color w:val="000000"/>
        </w:rPr>
        <w:t xml:space="preserve"> playing near a rocky beach. Whisker is wearing a pink party hat and Whitney is holding a green and white toy. Above the water, a red tractor is on the bridge. Whisker asks Whitney, "Can you hear that?" but Whitney doesn’t know what Whisker is talking about. There are some fish swimming in the water near them. The beach is rocky, and the waves move gently. The two friends are having fun, but Whisker hears something unusual. What could it be?</w:t>
      </w:r>
    </w:p>
    <w:p w14:paraId="12B9B74C" w14:textId="77777777" w:rsidR="00670F00" w:rsidRDefault="00000000">
      <w:pPr>
        <w:rPr>
          <w:b/>
        </w:rPr>
      </w:pPr>
      <w:r>
        <w:rPr>
          <w:b/>
        </w:rPr>
        <w:lastRenderedPageBreak/>
        <w:t>4P-3-5 The Whispering Whale</w:t>
      </w:r>
    </w:p>
    <w:p w14:paraId="79B9995A" w14:textId="77777777" w:rsidR="00670F00" w:rsidRDefault="00000000">
      <w:pPr>
        <w:rPr>
          <w:b/>
          <w:highlight w:val="yellow"/>
        </w:rPr>
      </w:pPr>
      <w:bookmarkStart w:id="5" w:name="_heading=h.2r8e2me90ll" w:colFirst="0" w:colLast="0"/>
      <w:bookmarkEnd w:id="5"/>
      <w:r>
        <w:rPr>
          <w:b/>
          <w:highlight w:val="yellow"/>
        </w:rPr>
        <w:t>P61</w:t>
      </w:r>
    </w:p>
    <w:p w14:paraId="603CFB1E" w14:textId="77777777" w:rsidR="00670F00" w:rsidRDefault="00000000">
      <w:pPr>
        <w:rPr>
          <w:b/>
        </w:rPr>
      </w:pPr>
      <w:r>
        <w:rPr>
          <w:b/>
          <w:sz w:val="27"/>
          <w:szCs w:val="27"/>
        </w:rPr>
        <w:t>Q &amp; A Script</w:t>
      </w:r>
    </w:p>
    <w:p w14:paraId="1E7A9D9E" w14:textId="7013441C" w:rsidR="00670F00" w:rsidRDefault="000818E4">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two animals doing in the water?</w:t>
      </w:r>
      <w:r w:rsidR="00000000">
        <w:rPr>
          <w:rFonts w:eastAsia="Aptos"/>
          <w:color w:val="000000"/>
        </w:rPr>
        <w:br/>
      </w:r>
      <w:r>
        <w:rPr>
          <w:rFonts w:eastAsia="Aptos"/>
          <w:b/>
          <w:color w:val="000000"/>
        </w:rPr>
        <w:t xml:space="preserve">A: </w:t>
      </w:r>
      <w:r w:rsidR="00000000">
        <w:rPr>
          <w:rFonts w:eastAsia="Aptos"/>
          <w:color w:val="000000"/>
        </w:rPr>
        <w:t>The two animals are talking to each other in the water.</w:t>
      </w:r>
    </w:p>
    <w:p w14:paraId="60FD8991" w14:textId="714BCBEE"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party hat.</w:t>
      </w:r>
    </w:p>
    <w:p w14:paraId="79937157" w14:textId="12E496EB"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0358966"/>
      <w:r w:rsidR="00000000">
        <w:rPr>
          <w:rFonts w:eastAsia="Aptos"/>
          <w:color w:val="000000"/>
        </w:rPr>
        <w:t>What sound did Whisker hear?</w:t>
      </w:r>
      <w:bookmarkEnd w:id="6"/>
      <w:r w:rsidR="00000000">
        <w:rPr>
          <w:rFonts w:eastAsia="Aptos"/>
          <w:color w:val="000000"/>
        </w:rPr>
        <w:br/>
      </w:r>
      <w:r>
        <w:rPr>
          <w:rFonts w:eastAsia="Aptos"/>
          <w:b/>
          <w:color w:val="000000"/>
        </w:rPr>
        <w:t xml:space="preserve">A: </w:t>
      </w:r>
      <w:bookmarkStart w:id="7" w:name="_Hlk230358977"/>
      <w:r w:rsidR="00000000">
        <w:rPr>
          <w:rFonts w:eastAsia="Aptos"/>
          <w:color w:val="000000"/>
        </w:rPr>
        <w:t>Whisker heard a whistle.</w:t>
      </w:r>
      <w:bookmarkEnd w:id="7"/>
    </w:p>
    <w:p w14:paraId="28700580" w14:textId="1E1295C5"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question does Whitney ask?</w:t>
      </w:r>
      <w:r w:rsidR="00000000">
        <w:rPr>
          <w:rFonts w:eastAsia="Aptos"/>
          <w:color w:val="000000"/>
        </w:rPr>
        <w:br/>
      </w:r>
      <w:r>
        <w:rPr>
          <w:rFonts w:eastAsia="Aptos"/>
          <w:b/>
          <w:color w:val="000000"/>
        </w:rPr>
        <w:t xml:space="preserve">A: </w:t>
      </w:r>
      <w:r w:rsidR="00000000">
        <w:rPr>
          <w:rFonts w:eastAsia="Aptos"/>
          <w:color w:val="000000"/>
        </w:rPr>
        <w:t>Whitney asks, "Where is it coming from?"</w:t>
      </w:r>
    </w:p>
    <w:p w14:paraId="6C8FD2BE" w14:textId="3E507FB6"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above the water?</w:t>
      </w:r>
      <w:r w:rsidR="00000000">
        <w:rPr>
          <w:rFonts w:eastAsia="Aptos"/>
          <w:color w:val="000000"/>
        </w:rPr>
        <w:br/>
      </w:r>
      <w:r>
        <w:rPr>
          <w:rFonts w:eastAsia="Aptos"/>
          <w:b/>
          <w:color w:val="000000"/>
        </w:rPr>
        <w:t xml:space="preserve">A: </w:t>
      </w:r>
      <w:r w:rsidR="00000000">
        <w:rPr>
          <w:rFonts w:eastAsia="Aptos"/>
          <w:color w:val="000000"/>
        </w:rPr>
        <w:t>There is a red tractor above the water.</w:t>
      </w:r>
    </w:p>
    <w:p w14:paraId="6494BBA8" w14:textId="07B4B56F"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animal is Whitney?</w:t>
      </w:r>
      <w:r w:rsidR="00000000">
        <w:rPr>
          <w:rFonts w:eastAsia="Aptos"/>
          <w:color w:val="000000"/>
        </w:rPr>
        <w:br/>
      </w:r>
      <w:r>
        <w:rPr>
          <w:rFonts w:eastAsia="Aptos"/>
          <w:b/>
          <w:color w:val="000000"/>
        </w:rPr>
        <w:t xml:space="preserve">A: </w:t>
      </w:r>
      <w:r w:rsidR="00000000">
        <w:rPr>
          <w:rFonts w:eastAsia="Aptos"/>
          <w:color w:val="000000"/>
        </w:rPr>
        <w:t>Whitney is a walrus.</w:t>
      </w:r>
    </w:p>
    <w:p w14:paraId="38F006F4" w14:textId="4E7384FC"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animal is Whisker?</w:t>
      </w:r>
      <w:r w:rsidR="00000000">
        <w:rPr>
          <w:rFonts w:eastAsia="Aptos"/>
          <w:color w:val="000000"/>
        </w:rPr>
        <w:br/>
      </w:r>
      <w:r>
        <w:rPr>
          <w:rFonts w:eastAsia="Aptos"/>
          <w:b/>
          <w:color w:val="000000"/>
        </w:rPr>
        <w:t xml:space="preserve">A: </w:t>
      </w:r>
      <w:r w:rsidR="00000000">
        <w:rPr>
          <w:rFonts w:eastAsia="Aptos"/>
          <w:color w:val="000000"/>
        </w:rPr>
        <w:t>Whisker is a seal.</w:t>
      </w:r>
    </w:p>
    <w:p w14:paraId="6B47A032" w14:textId="5C9FF863"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fish in the water?</w:t>
      </w:r>
      <w:r w:rsidR="00000000">
        <w:rPr>
          <w:rFonts w:eastAsia="Aptos"/>
          <w:color w:val="000000"/>
        </w:rPr>
        <w:br/>
      </w:r>
      <w:r>
        <w:rPr>
          <w:rFonts w:eastAsia="Aptos"/>
          <w:b/>
          <w:color w:val="000000"/>
        </w:rPr>
        <w:t xml:space="preserve">A: </w:t>
      </w:r>
      <w:r w:rsidR="00000000">
        <w:rPr>
          <w:rFonts w:eastAsia="Aptos"/>
          <w:color w:val="000000"/>
        </w:rPr>
        <w:t>Yes, there are fish in the water.</w:t>
      </w:r>
    </w:p>
    <w:p w14:paraId="35D98B09" w14:textId="6C7E54A7"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Whitney look?</w:t>
      </w:r>
      <w:r w:rsidR="00000000">
        <w:rPr>
          <w:rFonts w:eastAsia="Aptos"/>
          <w:color w:val="000000"/>
        </w:rPr>
        <w:br/>
      </w:r>
      <w:r>
        <w:rPr>
          <w:rFonts w:eastAsia="Aptos"/>
          <w:b/>
          <w:color w:val="000000"/>
        </w:rPr>
        <w:t xml:space="preserve">A: </w:t>
      </w:r>
      <w:r w:rsidR="00000000">
        <w:rPr>
          <w:rFonts w:eastAsia="Aptos"/>
          <w:color w:val="000000"/>
        </w:rPr>
        <w:t>Whitney looks surprised.</w:t>
      </w:r>
    </w:p>
    <w:p w14:paraId="75B7AF42" w14:textId="3808BB28" w:rsidR="00670F00" w:rsidRDefault="000818E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pointing at?</w:t>
      </w:r>
      <w:r w:rsidR="00000000">
        <w:rPr>
          <w:rFonts w:eastAsia="Aptos"/>
          <w:color w:val="000000"/>
        </w:rPr>
        <w:br/>
      </w:r>
      <w:r>
        <w:rPr>
          <w:rFonts w:eastAsia="Aptos"/>
          <w:b/>
          <w:color w:val="000000"/>
        </w:rPr>
        <w:t xml:space="preserve">A: </w:t>
      </w:r>
      <w:r w:rsidR="00000000">
        <w:rPr>
          <w:rFonts w:eastAsia="Aptos"/>
          <w:color w:val="000000"/>
        </w:rPr>
        <w:t>Whisker is pointing at the direction of the whistle.</w:t>
      </w:r>
    </w:p>
    <w:p w14:paraId="22CB72C3" w14:textId="51DAAA28" w:rsidR="00670F00" w:rsidRDefault="00000000">
      <w:r>
        <w:pict w14:anchorId="190025C9">
          <v:rect id="_x0000_i1026" style="width:0;height:1.5pt" o:hralign="center" o:hrstd="t" o:hr="t" fillcolor="#a0a0a0" stroked="f"/>
        </w:pict>
      </w:r>
      <w:r>
        <w:rPr>
          <w:b/>
          <w:sz w:val="27"/>
          <w:szCs w:val="27"/>
        </w:rPr>
        <w:t xml:space="preserve"> Summary</w:t>
      </w:r>
    </w:p>
    <w:p w14:paraId="71FE5903" w14:textId="77777777" w:rsidR="00670F00" w:rsidRDefault="00000000">
      <w:pPr>
        <w:pBdr>
          <w:top w:val="nil"/>
          <w:left w:val="nil"/>
          <w:bottom w:val="nil"/>
          <w:right w:val="nil"/>
          <w:between w:val="nil"/>
        </w:pBdr>
        <w:rPr>
          <w:color w:val="000000"/>
        </w:rPr>
        <w:sectPr w:rsidR="00670F0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 xml:space="preserve">Whitney the walrus and Whisker the seal </w:t>
      </w:r>
      <w:proofErr w:type="gramStart"/>
      <w:r>
        <w:rPr>
          <w:rFonts w:eastAsia="Aptos"/>
          <w:color w:val="000000"/>
        </w:rPr>
        <w:t>are</w:t>
      </w:r>
      <w:proofErr w:type="gramEnd"/>
      <w:r>
        <w:rPr>
          <w:rFonts w:eastAsia="Aptos"/>
          <w:color w:val="000000"/>
        </w:rPr>
        <w:t xml:space="preserve"> talking in the water. Whisker hears a whistle and tells Whitney about it. Whitney is confused and asks, "Where is it coming from?" Whisker is wearing a pink party hat and looks very excited. Above the water, there is a red tractor. Fish are swimming around them as they try to understand the strange noise. Whitney is holding a green and white toy while Whisker points toward the direction of the sound. The friends are curious to find out where the whistle is coming from. What will they do next?</w:t>
      </w:r>
    </w:p>
    <w:p w14:paraId="45A9AE71" w14:textId="77777777" w:rsidR="00670F00" w:rsidRDefault="00000000">
      <w:pPr>
        <w:rPr>
          <w:b/>
        </w:rPr>
      </w:pPr>
      <w:r>
        <w:rPr>
          <w:b/>
        </w:rPr>
        <w:lastRenderedPageBreak/>
        <w:t>4P-3-5 The Whispering Whale</w:t>
      </w:r>
    </w:p>
    <w:p w14:paraId="199603B0" w14:textId="77777777" w:rsidR="00670F00" w:rsidRDefault="00000000">
      <w:pPr>
        <w:rPr>
          <w:b/>
          <w:highlight w:val="yellow"/>
        </w:rPr>
      </w:pPr>
      <w:bookmarkStart w:id="8" w:name="_heading=h.br361rfood2r" w:colFirst="0" w:colLast="0"/>
      <w:bookmarkEnd w:id="8"/>
      <w:r>
        <w:rPr>
          <w:b/>
          <w:highlight w:val="yellow"/>
        </w:rPr>
        <w:t>P62</w:t>
      </w:r>
    </w:p>
    <w:p w14:paraId="2B183A3A" w14:textId="77777777" w:rsidR="00670F00" w:rsidRDefault="00000000">
      <w:pPr>
        <w:rPr>
          <w:b/>
        </w:rPr>
      </w:pPr>
      <w:r>
        <w:rPr>
          <w:b/>
          <w:sz w:val="27"/>
          <w:szCs w:val="27"/>
        </w:rPr>
        <w:t>Q &amp; A Script</w:t>
      </w:r>
    </w:p>
    <w:p w14:paraId="5B7E7AE4" w14:textId="34042CA4" w:rsidR="00670F00" w:rsidRDefault="000818E4">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two animals doing in the water?</w:t>
      </w:r>
      <w:r w:rsidR="00000000">
        <w:rPr>
          <w:rFonts w:eastAsia="Aptos"/>
          <w:color w:val="000000"/>
        </w:rPr>
        <w:br/>
      </w:r>
      <w:r>
        <w:rPr>
          <w:rFonts w:eastAsia="Aptos"/>
          <w:b/>
          <w:color w:val="000000"/>
        </w:rPr>
        <w:t xml:space="preserve">A: </w:t>
      </w:r>
      <w:r w:rsidR="00000000">
        <w:rPr>
          <w:rFonts w:eastAsia="Aptos"/>
          <w:color w:val="000000"/>
        </w:rPr>
        <w:t>The two animals are swimming in the water.</w:t>
      </w:r>
    </w:p>
    <w:p w14:paraId="1E3D6308" w14:textId="432ABC20"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party hat.</w:t>
      </w:r>
    </w:p>
    <w:p w14:paraId="340CFA75" w14:textId="1ACFA5E2"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0359038"/>
      <w:r w:rsidR="00000000">
        <w:rPr>
          <w:rFonts w:eastAsia="Aptos"/>
          <w:color w:val="000000"/>
        </w:rPr>
        <w:t>What does Whisker ask?</w:t>
      </w:r>
      <w:bookmarkEnd w:id="9"/>
      <w:r w:rsidR="00000000">
        <w:rPr>
          <w:rFonts w:eastAsia="Aptos"/>
          <w:color w:val="000000"/>
        </w:rPr>
        <w:br/>
      </w:r>
      <w:r>
        <w:rPr>
          <w:rFonts w:eastAsia="Aptos"/>
          <w:b/>
          <w:color w:val="000000"/>
        </w:rPr>
        <w:t xml:space="preserve">A: </w:t>
      </w:r>
      <w:bookmarkStart w:id="10" w:name="_Hlk230359047"/>
      <w:r w:rsidR="00000000">
        <w:rPr>
          <w:rFonts w:eastAsia="Aptos"/>
          <w:color w:val="000000"/>
        </w:rPr>
        <w:t>Whisker asks, "Is it near that big white rock?"</w:t>
      </w:r>
      <w:bookmarkEnd w:id="10"/>
    </w:p>
    <w:p w14:paraId="70F11818" w14:textId="58F75EBD"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0359060"/>
      <w:r w:rsidR="00000000">
        <w:rPr>
          <w:rFonts w:eastAsia="Aptos"/>
          <w:color w:val="000000"/>
        </w:rPr>
        <w:t>What color is the rock that Whisker is talking about?</w:t>
      </w:r>
      <w:bookmarkEnd w:id="11"/>
      <w:r w:rsidR="00000000">
        <w:rPr>
          <w:rFonts w:eastAsia="Aptos"/>
          <w:color w:val="000000"/>
        </w:rPr>
        <w:br/>
      </w:r>
      <w:r>
        <w:rPr>
          <w:rFonts w:eastAsia="Aptos"/>
          <w:b/>
          <w:color w:val="000000"/>
        </w:rPr>
        <w:t xml:space="preserve">A: </w:t>
      </w:r>
      <w:bookmarkStart w:id="12" w:name="_Hlk230359067"/>
      <w:r w:rsidR="00000000">
        <w:rPr>
          <w:rFonts w:eastAsia="Aptos"/>
          <w:color w:val="000000"/>
        </w:rPr>
        <w:t>The rock is white.</w:t>
      </w:r>
      <w:bookmarkEnd w:id="12"/>
    </w:p>
    <w:p w14:paraId="6C363665" w14:textId="347D902E"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bottom of the ocean?</w:t>
      </w:r>
      <w:r w:rsidR="00000000">
        <w:rPr>
          <w:rFonts w:eastAsia="Aptos"/>
          <w:color w:val="000000"/>
        </w:rPr>
        <w:br/>
      </w:r>
      <w:r>
        <w:rPr>
          <w:rFonts w:eastAsia="Aptos"/>
          <w:b/>
          <w:color w:val="000000"/>
        </w:rPr>
        <w:t xml:space="preserve">A: </w:t>
      </w:r>
      <w:r w:rsidR="00000000">
        <w:rPr>
          <w:rFonts w:eastAsia="Aptos"/>
          <w:color w:val="000000"/>
        </w:rPr>
        <w:t>There are rocks and seaweed on the bottom of the ocean.</w:t>
      </w:r>
    </w:p>
    <w:p w14:paraId="76D1AD42" w14:textId="35EFD0DB"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looking at Whisker and Whitney?</w:t>
      </w:r>
      <w:r w:rsidR="00000000">
        <w:rPr>
          <w:rFonts w:eastAsia="Aptos"/>
          <w:color w:val="000000"/>
        </w:rPr>
        <w:br/>
      </w:r>
      <w:r>
        <w:rPr>
          <w:rFonts w:eastAsia="Aptos"/>
          <w:b/>
          <w:color w:val="000000"/>
        </w:rPr>
        <w:t xml:space="preserve">A: </w:t>
      </w:r>
      <w:r w:rsidR="00000000">
        <w:rPr>
          <w:rFonts w:eastAsia="Aptos"/>
          <w:color w:val="000000"/>
        </w:rPr>
        <w:t>A big white animal is looking at them.</w:t>
      </w:r>
    </w:p>
    <w:p w14:paraId="64F0C4D2" w14:textId="58FADDB3"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big animal?</w:t>
      </w:r>
      <w:r w:rsidR="00000000">
        <w:rPr>
          <w:rFonts w:eastAsia="Aptos"/>
          <w:color w:val="000000"/>
        </w:rPr>
        <w:br/>
      </w:r>
      <w:r>
        <w:rPr>
          <w:rFonts w:eastAsia="Aptos"/>
          <w:b/>
          <w:color w:val="000000"/>
        </w:rPr>
        <w:t xml:space="preserve">A: </w:t>
      </w:r>
      <w:r w:rsidR="00000000">
        <w:rPr>
          <w:rFonts w:eastAsia="Aptos"/>
          <w:color w:val="000000"/>
        </w:rPr>
        <w:t>The big animal is white.</w:t>
      </w:r>
    </w:p>
    <w:p w14:paraId="03BB9245" w14:textId="513D3773"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sun shining in the sky?</w:t>
      </w:r>
      <w:r w:rsidR="00000000">
        <w:rPr>
          <w:rFonts w:eastAsia="Aptos"/>
          <w:color w:val="000000"/>
        </w:rPr>
        <w:br/>
      </w:r>
      <w:r>
        <w:rPr>
          <w:rFonts w:eastAsia="Aptos"/>
          <w:b/>
          <w:color w:val="000000"/>
        </w:rPr>
        <w:t xml:space="preserve">A: </w:t>
      </w:r>
      <w:r w:rsidR="00000000">
        <w:rPr>
          <w:rFonts w:eastAsia="Aptos"/>
          <w:color w:val="000000"/>
        </w:rPr>
        <w:t>Yes, the sun is shining in the sky.</w:t>
      </w:r>
    </w:p>
    <w:p w14:paraId="4DE71CB5" w14:textId="706828BB"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Whisker look?</w:t>
      </w:r>
      <w:r w:rsidR="00000000">
        <w:rPr>
          <w:rFonts w:eastAsia="Aptos"/>
          <w:color w:val="000000"/>
        </w:rPr>
        <w:br/>
      </w:r>
      <w:r>
        <w:rPr>
          <w:rFonts w:eastAsia="Aptos"/>
          <w:b/>
          <w:color w:val="000000"/>
        </w:rPr>
        <w:t xml:space="preserve">A: </w:t>
      </w:r>
      <w:r w:rsidR="00000000">
        <w:rPr>
          <w:rFonts w:eastAsia="Aptos"/>
          <w:color w:val="000000"/>
        </w:rPr>
        <w:t>Whisker looks curious.</w:t>
      </w:r>
    </w:p>
    <w:p w14:paraId="36453C13" w14:textId="0D9758C6" w:rsidR="00670F00" w:rsidRDefault="000818E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question do Whisker and Whitney want to answer?</w:t>
      </w:r>
      <w:r w:rsidR="00000000">
        <w:rPr>
          <w:rFonts w:eastAsia="Aptos"/>
          <w:color w:val="000000"/>
        </w:rPr>
        <w:br/>
      </w:r>
      <w:r>
        <w:rPr>
          <w:rFonts w:eastAsia="Aptos"/>
          <w:b/>
          <w:color w:val="000000"/>
        </w:rPr>
        <w:t xml:space="preserve">A: </w:t>
      </w:r>
      <w:r w:rsidR="00000000">
        <w:rPr>
          <w:rFonts w:eastAsia="Aptos"/>
          <w:color w:val="000000"/>
        </w:rPr>
        <w:t>They want to know where the sound is coming from.</w:t>
      </w:r>
    </w:p>
    <w:p w14:paraId="191E6318" w14:textId="5BF5C01F" w:rsidR="00670F00" w:rsidRDefault="00000000">
      <w:r>
        <w:pict w14:anchorId="35B64645">
          <v:rect id="_x0000_i1027" style="width:0;height:1.5pt" o:hralign="center" o:hrstd="t" o:hr="t" fillcolor="#a0a0a0" stroked="f"/>
        </w:pict>
      </w:r>
      <w:r>
        <w:rPr>
          <w:b/>
          <w:sz w:val="27"/>
          <w:szCs w:val="27"/>
        </w:rPr>
        <w:t xml:space="preserve"> Summary</w:t>
      </w:r>
    </w:p>
    <w:p w14:paraId="3DCC606B" w14:textId="77777777" w:rsidR="00670F00" w:rsidRDefault="00000000">
      <w:pPr>
        <w:pBdr>
          <w:top w:val="nil"/>
          <w:left w:val="nil"/>
          <w:bottom w:val="nil"/>
          <w:right w:val="nil"/>
          <w:between w:val="nil"/>
        </w:pBdr>
        <w:rPr>
          <w:color w:val="000000"/>
        </w:rPr>
        <w:sectPr w:rsidR="00670F0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 xml:space="preserve">Whisker the seal and Whitney the walrus </w:t>
      </w:r>
      <w:proofErr w:type="gramStart"/>
      <w:r>
        <w:rPr>
          <w:rFonts w:eastAsia="Aptos"/>
          <w:color w:val="000000"/>
        </w:rPr>
        <w:t>are</w:t>
      </w:r>
      <w:proofErr w:type="gramEnd"/>
      <w:r>
        <w:rPr>
          <w:rFonts w:eastAsia="Aptos"/>
          <w:color w:val="000000"/>
        </w:rPr>
        <w:t xml:space="preserve"> swimming in the water. Whisker asks if the whistle sound is coming from the big white rock. A large white animal is quietly watching them from the bottom of the ocean. The sun is shining brightly in the sky, and rocks and seaweed cover the ocean floor. Whisker is wearing a pink party hat and looks very curious. Whitney is also looking around to find the source of the sound. The friends are trying to figure out where the whistle sound is coming from. What will they discover next?</w:t>
      </w:r>
    </w:p>
    <w:p w14:paraId="649BB466" w14:textId="77777777" w:rsidR="00670F00" w:rsidRDefault="00000000">
      <w:pPr>
        <w:rPr>
          <w:b/>
        </w:rPr>
      </w:pPr>
      <w:r>
        <w:rPr>
          <w:b/>
        </w:rPr>
        <w:lastRenderedPageBreak/>
        <w:t>4P-3-5 The Whispering Whale</w:t>
      </w:r>
    </w:p>
    <w:p w14:paraId="44648A7E" w14:textId="77777777" w:rsidR="00670F00" w:rsidRDefault="00000000">
      <w:pPr>
        <w:rPr>
          <w:b/>
          <w:highlight w:val="yellow"/>
        </w:rPr>
      </w:pPr>
      <w:bookmarkStart w:id="13" w:name="_heading=h.v7mkcxejgb50" w:colFirst="0" w:colLast="0"/>
      <w:bookmarkEnd w:id="13"/>
      <w:r>
        <w:rPr>
          <w:b/>
          <w:highlight w:val="yellow"/>
        </w:rPr>
        <w:t>P63</w:t>
      </w:r>
    </w:p>
    <w:p w14:paraId="6021CAA7" w14:textId="77777777" w:rsidR="00670F00" w:rsidRDefault="00000000">
      <w:pPr>
        <w:rPr>
          <w:b/>
        </w:rPr>
      </w:pPr>
      <w:r>
        <w:rPr>
          <w:b/>
          <w:sz w:val="27"/>
          <w:szCs w:val="27"/>
        </w:rPr>
        <w:t>Q &amp; A Script</w:t>
      </w:r>
    </w:p>
    <w:p w14:paraId="0B68626E" w14:textId="56440179" w:rsidR="00670F00" w:rsidRDefault="000818E4">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 Whisker and Whitney see now?</w:t>
      </w:r>
      <w:r w:rsidR="00000000">
        <w:rPr>
          <w:rFonts w:eastAsia="Aptos"/>
          <w:color w:val="000000"/>
        </w:rPr>
        <w:br/>
      </w:r>
      <w:r>
        <w:rPr>
          <w:rFonts w:eastAsia="Aptos"/>
          <w:b/>
          <w:color w:val="000000"/>
        </w:rPr>
        <w:t xml:space="preserve">A: </w:t>
      </w:r>
      <w:r w:rsidR="00000000">
        <w:rPr>
          <w:rFonts w:eastAsia="Aptos"/>
          <w:color w:val="000000"/>
        </w:rPr>
        <w:t>They see a big white whale.</w:t>
      </w:r>
    </w:p>
    <w:p w14:paraId="3E94CFCE" w14:textId="413D2B57"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they think the whale was before?</w:t>
      </w:r>
      <w:r w:rsidR="00000000">
        <w:rPr>
          <w:rFonts w:eastAsia="Aptos"/>
          <w:color w:val="000000"/>
        </w:rPr>
        <w:br/>
      </w:r>
      <w:r>
        <w:rPr>
          <w:rFonts w:eastAsia="Aptos"/>
          <w:b/>
          <w:color w:val="000000"/>
        </w:rPr>
        <w:t xml:space="preserve">A: </w:t>
      </w:r>
      <w:r w:rsidR="00000000">
        <w:rPr>
          <w:rFonts w:eastAsia="Aptos"/>
          <w:color w:val="000000"/>
        </w:rPr>
        <w:t>They thought the whale was a rock.</w:t>
      </w:r>
    </w:p>
    <w:p w14:paraId="6DF4F45D" w14:textId="41EBE1DD"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0359097"/>
      <w:r w:rsidR="00000000">
        <w:rPr>
          <w:rFonts w:eastAsia="Aptos"/>
          <w:color w:val="000000"/>
        </w:rPr>
        <w:t>What is the whale doing?</w:t>
      </w:r>
      <w:bookmarkEnd w:id="14"/>
      <w:r w:rsidR="00000000">
        <w:rPr>
          <w:rFonts w:eastAsia="Aptos"/>
          <w:color w:val="000000"/>
        </w:rPr>
        <w:br/>
      </w:r>
      <w:r>
        <w:rPr>
          <w:rFonts w:eastAsia="Aptos"/>
          <w:b/>
          <w:color w:val="000000"/>
        </w:rPr>
        <w:t xml:space="preserve">A: </w:t>
      </w:r>
      <w:bookmarkStart w:id="15" w:name="_Hlk230359103"/>
      <w:r w:rsidR="00000000">
        <w:rPr>
          <w:rFonts w:eastAsia="Aptos"/>
          <w:color w:val="000000"/>
        </w:rPr>
        <w:t>The whale is whistling.</w:t>
      </w:r>
      <w:bookmarkEnd w:id="15"/>
    </w:p>
    <w:p w14:paraId="694F8E84" w14:textId="11C8F69D"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Whisker look?</w:t>
      </w:r>
      <w:r w:rsidR="00000000">
        <w:rPr>
          <w:rFonts w:eastAsia="Aptos"/>
          <w:color w:val="000000"/>
        </w:rPr>
        <w:br/>
      </w:r>
      <w:r>
        <w:rPr>
          <w:rFonts w:eastAsia="Aptos"/>
          <w:b/>
          <w:color w:val="000000"/>
        </w:rPr>
        <w:t xml:space="preserve">A: </w:t>
      </w:r>
      <w:r w:rsidR="00000000">
        <w:rPr>
          <w:rFonts w:eastAsia="Aptos"/>
          <w:color w:val="000000"/>
        </w:rPr>
        <w:t>Whisker looks surprised.</w:t>
      </w:r>
    </w:p>
    <w:p w14:paraId="2C1B4C2D" w14:textId="375ADF1B"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Whitney wearing around his neck?</w:t>
      </w:r>
      <w:r w:rsidR="00000000">
        <w:rPr>
          <w:rFonts w:eastAsia="Aptos"/>
          <w:color w:val="000000"/>
        </w:rPr>
        <w:br/>
      </w:r>
      <w:r>
        <w:rPr>
          <w:rFonts w:eastAsia="Aptos"/>
          <w:b/>
          <w:color w:val="000000"/>
        </w:rPr>
        <w:t xml:space="preserve">A: </w:t>
      </w:r>
      <w:r w:rsidR="00000000">
        <w:rPr>
          <w:rFonts w:eastAsia="Aptos"/>
          <w:color w:val="000000"/>
        </w:rPr>
        <w:t>Whitney is wearing a green bow tie.</w:t>
      </w:r>
    </w:p>
    <w:p w14:paraId="2E46153E" w14:textId="5FA20138"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whale?</w:t>
      </w:r>
      <w:r w:rsidR="00000000">
        <w:rPr>
          <w:rFonts w:eastAsia="Aptos"/>
          <w:color w:val="000000"/>
        </w:rPr>
        <w:br/>
      </w:r>
      <w:r>
        <w:rPr>
          <w:rFonts w:eastAsia="Aptos"/>
          <w:b/>
          <w:color w:val="000000"/>
        </w:rPr>
        <w:t xml:space="preserve">A: </w:t>
      </w:r>
      <w:r w:rsidR="00000000">
        <w:rPr>
          <w:rFonts w:eastAsia="Aptos"/>
          <w:color w:val="000000"/>
        </w:rPr>
        <w:t>The whale is white.</w:t>
      </w:r>
    </w:p>
    <w:p w14:paraId="51A9BC85" w14:textId="08F4EB7E"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party hat.</w:t>
      </w:r>
    </w:p>
    <w:p w14:paraId="77B221B7" w14:textId="532B9BEC"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Whitney say about the whale?</w:t>
      </w:r>
      <w:r w:rsidR="00000000">
        <w:rPr>
          <w:rFonts w:eastAsia="Aptos"/>
          <w:color w:val="000000"/>
        </w:rPr>
        <w:br/>
      </w:r>
      <w:r>
        <w:rPr>
          <w:rFonts w:eastAsia="Aptos"/>
          <w:b/>
          <w:color w:val="000000"/>
        </w:rPr>
        <w:t xml:space="preserve">A: </w:t>
      </w:r>
      <w:r w:rsidR="00000000">
        <w:rPr>
          <w:rFonts w:eastAsia="Aptos"/>
          <w:color w:val="000000"/>
        </w:rPr>
        <w:t>Whitney says, "It’s a whistling whale."</w:t>
      </w:r>
    </w:p>
    <w:p w14:paraId="07C45CCD" w14:textId="4A11A954"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Whisker and Whitney scared of the whale?</w:t>
      </w:r>
      <w:r w:rsidR="00000000">
        <w:rPr>
          <w:rFonts w:eastAsia="Aptos"/>
          <w:color w:val="000000"/>
        </w:rPr>
        <w:br/>
      </w:r>
      <w:r>
        <w:rPr>
          <w:rFonts w:eastAsia="Aptos"/>
          <w:b/>
          <w:color w:val="000000"/>
        </w:rPr>
        <w:t xml:space="preserve">A: </w:t>
      </w:r>
      <w:r w:rsidR="00000000">
        <w:rPr>
          <w:rFonts w:eastAsia="Aptos"/>
          <w:color w:val="000000"/>
        </w:rPr>
        <w:t>No, they are surprised, not scared.</w:t>
      </w:r>
    </w:p>
    <w:p w14:paraId="1328C691" w14:textId="0438C31D" w:rsidR="00670F00" w:rsidRDefault="000818E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Whisker say when he found out it was a whale?</w:t>
      </w:r>
      <w:r w:rsidR="00000000">
        <w:rPr>
          <w:rFonts w:eastAsia="Aptos"/>
          <w:color w:val="000000"/>
        </w:rPr>
        <w:br/>
      </w:r>
      <w:r>
        <w:rPr>
          <w:rFonts w:eastAsia="Aptos"/>
          <w:b/>
          <w:color w:val="000000"/>
        </w:rPr>
        <w:t xml:space="preserve">A: </w:t>
      </w:r>
      <w:r w:rsidR="00000000">
        <w:rPr>
          <w:rFonts w:eastAsia="Aptos"/>
          <w:color w:val="000000"/>
        </w:rPr>
        <w:t>Whisker said, "Wait! That’s not a rock! It’s a whale!"</w:t>
      </w:r>
    </w:p>
    <w:p w14:paraId="1E5674F5" w14:textId="1F0E3C8C" w:rsidR="00670F00" w:rsidRDefault="00000000" w:rsidP="000818E4">
      <w:pPr>
        <w:ind w:left="120" w:hangingChars="50" w:hanging="120"/>
      </w:pPr>
      <w:r>
        <w:pict w14:anchorId="2CB2A307">
          <v:rect id="_x0000_i1028" style="width:0;height:1.5pt" o:hralign="center" o:hrstd="t" o:hr="t" fillcolor="#a0a0a0" stroked="f"/>
        </w:pict>
      </w:r>
      <w:r>
        <w:rPr>
          <w:b/>
          <w:sz w:val="27"/>
          <w:szCs w:val="27"/>
        </w:rPr>
        <w:t>Summary</w:t>
      </w:r>
    </w:p>
    <w:p w14:paraId="75D18B08" w14:textId="77777777" w:rsidR="00670F00" w:rsidRDefault="00000000">
      <w:pPr>
        <w:pBdr>
          <w:top w:val="nil"/>
          <w:left w:val="nil"/>
          <w:bottom w:val="nil"/>
          <w:right w:val="nil"/>
          <w:between w:val="nil"/>
        </w:pBdr>
        <w:rPr>
          <w:color w:val="000000"/>
        </w:rPr>
        <w:sectPr w:rsidR="00670F0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Whisker the seal and Whitney the walrus </w:t>
      </w:r>
      <w:proofErr w:type="gramStart"/>
      <w:r>
        <w:rPr>
          <w:rFonts w:eastAsia="Aptos"/>
          <w:color w:val="000000"/>
        </w:rPr>
        <w:t>are</w:t>
      </w:r>
      <w:proofErr w:type="gramEnd"/>
      <w:r>
        <w:rPr>
          <w:rFonts w:eastAsia="Aptos"/>
          <w:color w:val="000000"/>
        </w:rPr>
        <w:t xml:space="preserve"> swimming in the water. They hear a whistling sound and try to find out where it is coming from. At first, they think it is a big white rock. But then, they realize it is not a rock at all. It is a giant, white, whistling whale! Whisker is very surprised, and Whitney tells him that it is a whistling whale. They both look up at the whale in amazement. What will the whale do next?</w:t>
      </w:r>
    </w:p>
    <w:p w14:paraId="02CF9C4F" w14:textId="77777777" w:rsidR="00670F00" w:rsidRDefault="00000000">
      <w:pPr>
        <w:rPr>
          <w:b/>
        </w:rPr>
      </w:pPr>
      <w:r>
        <w:rPr>
          <w:b/>
        </w:rPr>
        <w:lastRenderedPageBreak/>
        <w:t>4P-3-5 The Whispering Whale</w:t>
      </w:r>
    </w:p>
    <w:p w14:paraId="71AC337A" w14:textId="77777777" w:rsidR="00670F00" w:rsidRDefault="00000000">
      <w:pPr>
        <w:rPr>
          <w:b/>
          <w:highlight w:val="yellow"/>
        </w:rPr>
      </w:pPr>
      <w:bookmarkStart w:id="16" w:name="_heading=h.t03y9rmv877h" w:colFirst="0" w:colLast="0"/>
      <w:bookmarkEnd w:id="16"/>
      <w:r>
        <w:rPr>
          <w:b/>
          <w:highlight w:val="yellow"/>
        </w:rPr>
        <w:t>P64</w:t>
      </w:r>
    </w:p>
    <w:p w14:paraId="763FB2AD" w14:textId="77777777" w:rsidR="00670F00" w:rsidRDefault="00000000">
      <w:pPr>
        <w:rPr>
          <w:b/>
        </w:rPr>
      </w:pPr>
      <w:r>
        <w:rPr>
          <w:b/>
          <w:sz w:val="27"/>
          <w:szCs w:val="27"/>
        </w:rPr>
        <w:t>Q &amp; A Script</w:t>
      </w:r>
    </w:p>
    <w:p w14:paraId="04B68239" w14:textId="2ACB9B94" w:rsidR="00670F00" w:rsidRDefault="000818E4">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Whisker asking the whale?</w:t>
      </w:r>
      <w:r w:rsidR="00000000">
        <w:rPr>
          <w:rFonts w:eastAsia="Aptos"/>
          <w:color w:val="000000"/>
        </w:rPr>
        <w:br/>
      </w:r>
      <w:r>
        <w:rPr>
          <w:rFonts w:eastAsia="Aptos"/>
          <w:b/>
          <w:color w:val="000000"/>
        </w:rPr>
        <w:t xml:space="preserve">A: </w:t>
      </w:r>
      <w:r w:rsidR="00000000">
        <w:rPr>
          <w:rFonts w:eastAsia="Aptos"/>
          <w:color w:val="000000"/>
        </w:rPr>
        <w:t>Whisker is asking, "What’s wrong?"</w:t>
      </w:r>
    </w:p>
    <w:p w14:paraId="68AE836B" w14:textId="36D4F0C7"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does Whisker ask the whale?</w:t>
      </w:r>
      <w:r w:rsidR="00000000">
        <w:rPr>
          <w:rFonts w:eastAsia="Aptos"/>
          <w:color w:val="000000"/>
        </w:rPr>
        <w:br/>
      </w:r>
      <w:r>
        <w:rPr>
          <w:rFonts w:eastAsia="Aptos"/>
          <w:b/>
          <w:color w:val="000000"/>
        </w:rPr>
        <w:t xml:space="preserve">A: </w:t>
      </w:r>
      <w:r w:rsidR="00000000">
        <w:rPr>
          <w:rFonts w:eastAsia="Aptos"/>
          <w:color w:val="000000"/>
        </w:rPr>
        <w:t>Whisker asks, "Why are you whistling?"</w:t>
      </w:r>
    </w:p>
    <w:p w14:paraId="09F4A15A" w14:textId="22B707CD"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30359234"/>
      <w:r w:rsidR="00000000">
        <w:rPr>
          <w:rFonts w:eastAsia="Aptos"/>
          <w:color w:val="000000"/>
        </w:rPr>
        <w:t>What does the whale say?</w:t>
      </w:r>
      <w:bookmarkEnd w:id="17"/>
      <w:r w:rsidR="00000000">
        <w:rPr>
          <w:rFonts w:eastAsia="Aptos"/>
          <w:color w:val="000000"/>
        </w:rPr>
        <w:br/>
      </w:r>
      <w:r>
        <w:rPr>
          <w:rFonts w:eastAsia="Aptos"/>
          <w:b/>
          <w:color w:val="000000"/>
        </w:rPr>
        <w:t xml:space="preserve">A: </w:t>
      </w:r>
      <w:bookmarkStart w:id="18" w:name="_Hlk230359241"/>
      <w:r w:rsidR="00000000">
        <w:rPr>
          <w:rFonts w:eastAsia="Aptos"/>
          <w:color w:val="000000"/>
        </w:rPr>
        <w:t>The whale says, "I can’t talk loudly."</w:t>
      </w:r>
      <w:bookmarkEnd w:id="18"/>
    </w:p>
    <w:p w14:paraId="08DEA861" w14:textId="07B58E93"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Whitney look?</w:t>
      </w:r>
      <w:r w:rsidR="00000000">
        <w:rPr>
          <w:rFonts w:eastAsia="Aptos"/>
          <w:color w:val="000000"/>
        </w:rPr>
        <w:br/>
      </w:r>
      <w:r>
        <w:rPr>
          <w:rFonts w:eastAsia="Aptos"/>
          <w:b/>
          <w:color w:val="000000"/>
        </w:rPr>
        <w:t xml:space="preserve">A: </w:t>
      </w:r>
      <w:r w:rsidR="00000000">
        <w:rPr>
          <w:rFonts w:eastAsia="Aptos"/>
          <w:color w:val="000000"/>
        </w:rPr>
        <w:t>Whitney looks worried.</w:t>
      </w:r>
    </w:p>
    <w:p w14:paraId="60EE4AEE" w14:textId="251E7831"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party hat.</w:t>
      </w:r>
    </w:p>
    <w:p w14:paraId="30BD876B" w14:textId="19B607BD"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Q:</w:t>
      </w:r>
      <w:bookmarkStart w:id="19" w:name="_Hlk230359256"/>
      <w:r>
        <w:rPr>
          <w:rFonts w:eastAsia="Aptos"/>
          <w:b/>
          <w:color w:val="000000"/>
        </w:rPr>
        <w:t xml:space="preserve"> </w:t>
      </w:r>
      <w:r w:rsidR="00000000">
        <w:rPr>
          <w:rFonts w:eastAsia="Aptos"/>
          <w:color w:val="000000"/>
        </w:rPr>
        <w:t>Is the whale happy or sad?</w:t>
      </w:r>
      <w:bookmarkEnd w:id="19"/>
      <w:r w:rsidR="00000000">
        <w:rPr>
          <w:rFonts w:eastAsia="Aptos"/>
          <w:color w:val="000000"/>
        </w:rPr>
        <w:br/>
      </w:r>
      <w:r>
        <w:rPr>
          <w:rFonts w:eastAsia="Aptos"/>
          <w:b/>
          <w:color w:val="000000"/>
        </w:rPr>
        <w:t xml:space="preserve">A: </w:t>
      </w:r>
      <w:bookmarkStart w:id="20" w:name="_Hlk230359263"/>
      <w:r w:rsidR="00000000">
        <w:rPr>
          <w:rFonts w:eastAsia="Aptos"/>
          <w:color w:val="000000"/>
        </w:rPr>
        <w:t>The whale looks sad</w:t>
      </w:r>
      <w:bookmarkEnd w:id="20"/>
      <w:r w:rsidR="00000000">
        <w:rPr>
          <w:rFonts w:eastAsia="Aptos"/>
          <w:color w:val="000000"/>
        </w:rPr>
        <w:t>.</w:t>
      </w:r>
    </w:p>
    <w:p w14:paraId="7200F07B" w14:textId="5EB6DD92"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whale?</w:t>
      </w:r>
      <w:r w:rsidR="00000000">
        <w:rPr>
          <w:rFonts w:eastAsia="Aptos"/>
          <w:color w:val="000000"/>
        </w:rPr>
        <w:br/>
      </w:r>
      <w:r>
        <w:rPr>
          <w:rFonts w:eastAsia="Aptos"/>
          <w:b/>
          <w:color w:val="000000"/>
        </w:rPr>
        <w:t xml:space="preserve">A: </w:t>
      </w:r>
      <w:r w:rsidR="00000000">
        <w:rPr>
          <w:rFonts w:eastAsia="Aptos"/>
          <w:color w:val="000000"/>
        </w:rPr>
        <w:t>The whale is white.</w:t>
      </w:r>
    </w:p>
    <w:p w14:paraId="29168C01" w14:textId="63607B2A"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whale say it can’t do?</w:t>
      </w:r>
      <w:r w:rsidR="00000000">
        <w:rPr>
          <w:rFonts w:eastAsia="Aptos"/>
          <w:color w:val="000000"/>
        </w:rPr>
        <w:br/>
      </w:r>
      <w:r>
        <w:rPr>
          <w:rFonts w:eastAsia="Aptos"/>
          <w:b/>
          <w:color w:val="000000"/>
        </w:rPr>
        <w:t xml:space="preserve">A: </w:t>
      </w:r>
      <w:r w:rsidR="00000000">
        <w:rPr>
          <w:rFonts w:eastAsia="Aptos"/>
          <w:color w:val="000000"/>
        </w:rPr>
        <w:t>The whale says it can’t talk loudly.</w:t>
      </w:r>
    </w:p>
    <w:p w14:paraId="6105DCCD" w14:textId="4F5D5164"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Whisker lying on the ground?</w:t>
      </w:r>
      <w:r w:rsidR="00000000">
        <w:rPr>
          <w:rFonts w:eastAsia="Aptos"/>
          <w:color w:val="000000"/>
        </w:rPr>
        <w:br/>
      </w:r>
      <w:r>
        <w:rPr>
          <w:rFonts w:eastAsia="Aptos"/>
          <w:b/>
          <w:color w:val="000000"/>
        </w:rPr>
        <w:t xml:space="preserve">A: </w:t>
      </w:r>
      <w:r w:rsidR="00000000">
        <w:rPr>
          <w:rFonts w:eastAsia="Aptos"/>
          <w:color w:val="000000"/>
        </w:rPr>
        <w:t>Whisker is trying to listen to the whale.</w:t>
      </w:r>
    </w:p>
    <w:p w14:paraId="38F48787" w14:textId="3B250D5C" w:rsidR="00670F00" w:rsidRDefault="000818E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whale talking or whistling?</w:t>
      </w:r>
      <w:r w:rsidR="00000000">
        <w:rPr>
          <w:rFonts w:eastAsia="Aptos"/>
          <w:color w:val="000000"/>
        </w:rPr>
        <w:br/>
      </w:r>
      <w:r>
        <w:rPr>
          <w:rFonts w:eastAsia="Aptos"/>
          <w:b/>
          <w:color w:val="000000"/>
        </w:rPr>
        <w:t xml:space="preserve">A: </w:t>
      </w:r>
      <w:r w:rsidR="00000000">
        <w:rPr>
          <w:rFonts w:eastAsia="Aptos"/>
          <w:color w:val="000000"/>
        </w:rPr>
        <w:t>The whale is whistling.</w:t>
      </w:r>
    </w:p>
    <w:p w14:paraId="180024D4" w14:textId="1BCA6B4C" w:rsidR="00670F00" w:rsidRDefault="00000000">
      <w:r>
        <w:pict w14:anchorId="5C2514D7">
          <v:rect id="_x0000_i1029" style="width:0;height:1.5pt" o:hralign="center" o:hrstd="t" o:hr="t" fillcolor="#a0a0a0" stroked="f"/>
        </w:pict>
      </w:r>
      <w:r>
        <w:rPr>
          <w:b/>
          <w:sz w:val="27"/>
          <w:szCs w:val="27"/>
        </w:rPr>
        <w:t xml:space="preserve"> Summary</w:t>
      </w:r>
    </w:p>
    <w:p w14:paraId="5891AA3D" w14:textId="77777777" w:rsidR="00670F00" w:rsidRDefault="00000000">
      <w:pPr>
        <w:pBdr>
          <w:top w:val="nil"/>
          <w:left w:val="nil"/>
          <w:bottom w:val="nil"/>
          <w:right w:val="nil"/>
          <w:between w:val="nil"/>
        </w:pBdr>
        <w:rPr>
          <w:color w:val="000000"/>
        </w:rPr>
        <w:sectPr w:rsidR="00670F0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Whisker and Whitney meet a big white whale. The whale is whistling softly. Whisker asks the whale why it is whistling. The whale says it cannot talk loudly. Whitney and Whisker look worried because the whale seems sad. Whisker lies down to listen to the whale closely. The whale is too quiet to speak normally, so it whistles instead. What will they do to help the whale?</w:t>
      </w:r>
    </w:p>
    <w:p w14:paraId="673CBC1A" w14:textId="77777777" w:rsidR="00670F00" w:rsidRDefault="00000000">
      <w:pPr>
        <w:rPr>
          <w:b/>
        </w:rPr>
      </w:pPr>
      <w:r>
        <w:rPr>
          <w:b/>
        </w:rPr>
        <w:lastRenderedPageBreak/>
        <w:t>4P-3-5 The Whispering Whale</w:t>
      </w:r>
    </w:p>
    <w:p w14:paraId="20091866" w14:textId="77777777" w:rsidR="00670F00" w:rsidRDefault="00000000">
      <w:pPr>
        <w:rPr>
          <w:b/>
          <w:highlight w:val="yellow"/>
        </w:rPr>
      </w:pPr>
      <w:bookmarkStart w:id="21" w:name="_heading=h.9oho6sl2a35o" w:colFirst="0" w:colLast="0"/>
      <w:bookmarkEnd w:id="21"/>
      <w:r>
        <w:rPr>
          <w:b/>
          <w:highlight w:val="yellow"/>
        </w:rPr>
        <w:t>P65</w:t>
      </w:r>
    </w:p>
    <w:p w14:paraId="17F9CA90" w14:textId="77777777" w:rsidR="00670F00" w:rsidRDefault="00000000">
      <w:pPr>
        <w:rPr>
          <w:b/>
        </w:rPr>
      </w:pPr>
      <w:r>
        <w:rPr>
          <w:b/>
          <w:sz w:val="27"/>
          <w:szCs w:val="27"/>
        </w:rPr>
        <w:t>Q &amp; A Script</w:t>
      </w:r>
    </w:p>
    <w:p w14:paraId="64DCB10E" w14:textId="671077B7" w:rsidR="00670F00" w:rsidRDefault="000818E4">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Whisker saying to the whale?</w:t>
      </w:r>
      <w:r w:rsidR="00000000">
        <w:rPr>
          <w:rFonts w:eastAsia="Aptos"/>
          <w:color w:val="000000"/>
        </w:rPr>
        <w:br/>
      </w:r>
      <w:r>
        <w:rPr>
          <w:rFonts w:eastAsia="Aptos"/>
          <w:b/>
          <w:color w:val="000000"/>
        </w:rPr>
        <w:t xml:space="preserve">A: </w:t>
      </w:r>
      <w:r w:rsidR="00000000">
        <w:rPr>
          <w:rFonts w:eastAsia="Aptos"/>
          <w:color w:val="000000"/>
        </w:rPr>
        <w:t>Whisker is saying, "What? I can’t hear you!"</w:t>
      </w:r>
    </w:p>
    <w:p w14:paraId="01814F84" w14:textId="5281DA75"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30359641"/>
      <w:r w:rsidR="00000000">
        <w:rPr>
          <w:rFonts w:eastAsia="Aptos"/>
          <w:color w:val="000000"/>
        </w:rPr>
        <w:t>What did the whale do all day?</w:t>
      </w:r>
      <w:bookmarkEnd w:id="22"/>
      <w:r w:rsidR="00000000">
        <w:rPr>
          <w:rFonts w:eastAsia="Aptos"/>
          <w:color w:val="000000"/>
        </w:rPr>
        <w:br/>
      </w:r>
      <w:r>
        <w:rPr>
          <w:rFonts w:eastAsia="Aptos"/>
          <w:b/>
          <w:color w:val="000000"/>
        </w:rPr>
        <w:t xml:space="preserve">A: </w:t>
      </w:r>
      <w:bookmarkStart w:id="23" w:name="_Hlk230359649"/>
      <w:r w:rsidR="00000000">
        <w:rPr>
          <w:rFonts w:eastAsia="Aptos"/>
          <w:color w:val="000000"/>
        </w:rPr>
        <w:t>The whale shouted for help all day.</w:t>
      </w:r>
      <w:bookmarkEnd w:id="23"/>
    </w:p>
    <w:p w14:paraId="58D41DDE" w14:textId="43FD40FC"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the whale do now?</w:t>
      </w:r>
      <w:r w:rsidR="00000000">
        <w:rPr>
          <w:rFonts w:eastAsia="Aptos"/>
          <w:color w:val="000000"/>
        </w:rPr>
        <w:br/>
      </w:r>
      <w:r>
        <w:rPr>
          <w:rFonts w:eastAsia="Aptos"/>
          <w:b/>
          <w:color w:val="000000"/>
        </w:rPr>
        <w:t xml:space="preserve">A: </w:t>
      </w:r>
      <w:r w:rsidR="00000000">
        <w:rPr>
          <w:rFonts w:eastAsia="Aptos"/>
          <w:color w:val="000000"/>
        </w:rPr>
        <w:t>The whale can only whisper or whistle.</w:t>
      </w:r>
    </w:p>
    <w:p w14:paraId="5C8AC037" w14:textId="1A96289F"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can’t the whale talk loudly?</w:t>
      </w:r>
      <w:r w:rsidR="00000000">
        <w:rPr>
          <w:rFonts w:eastAsia="Aptos"/>
          <w:color w:val="000000"/>
        </w:rPr>
        <w:br/>
      </w:r>
      <w:r>
        <w:rPr>
          <w:rFonts w:eastAsia="Aptos"/>
          <w:b/>
          <w:color w:val="000000"/>
        </w:rPr>
        <w:t xml:space="preserve">A: </w:t>
      </w:r>
      <w:r w:rsidR="00000000">
        <w:rPr>
          <w:rFonts w:eastAsia="Aptos"/>
          <w:color w:val="000000"/>
        </w:rPr>
        <w:t>The whale shouted too much and lost its voice.</w:t>
      </w:r>
    </w:p>
    <w:p w14:paraId="51FCD8DE" w14:textId="78B5531A"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Whisker feel?</w:t>
      </w:r>
      <w:r w:rsidR="00000000">
        <w:rPr>
          <w:rFonts w:eastAsia="Aptos"/>
          <w:color w:val="000000"/>
        </w:rPr>
        <w:br/>
      </w:r>
      <w:r>
        <w:rPr>
          <w:rFonts w:eastAsia="Aptos"/>
          <w:b/>
          <w:color w:val="000000"/>
        </w:rPr>
        <w:t xml:space="preserve">A: </w:t>
      </w:r>
      <w:r w:rsidR="00000000">
        <w:rPr>
          <w:rFonts w:eastAsia="Aptos"/>
          <w:color w:val="000000"/>
        </w:rPr>
        <w:t>Whisker looks worried.</w:t>
      </w:r>
    </w:p>
    <w:p w14:paraId="6C18A326" w14:textId="0395D1EF"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hat.</w:t>
      </w:r>
    </w:p>
    <w:p w14:paraId="0837D53B" w14:textId="0C802EA7"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whale feeling happy or tired?</w:t>
      </w:r>
      <w:r w:rsidR="00000000">
        <w:rPr>
          <w:rFonts w:eastAsia="Aptos"/>
          <w:color w:val="000000"/>
        </w:rPr>
        <w:br/>
      </w:r>
      <w:r>
        <w:rPr>
          <w:rFonts w:eastAsia="Aptos"/>
          <w:b/>
          <w:color w:val="000000"/>
        </w:rPr>
        <w:t xml:space="preserve">A: </w:t>
      </w:r>
      <w:r w:rsidR="00000000">
        <w:rPr>
          <w:rFonts w:eastAsia="Aptos"/>
          <w:color w:val="000000"/>
        </w:rPr>
        <w:t>The whale is feeling tired.</w:t>
      </w:r>
    </w:p>
    <w:p w14:paraId="60FBE59D" w14:textId="584492DC"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listening closely to the whale?</w:t>
      </w:r>
      <w:r w:rsidR="00000000">
        <w:rPr>
          <w:rFonts w:eastAsia="Aptos"/>
          <w:color w:val="000000"/>
        </w:rPr>
        <w:br/>
      </w:r>
      <w:r>
        <w:rPr>
          <w:rFonts w:eastAsia="Aptos"/>
          <w:b/>
          <w:color w:val="000000"/>
        </w:rPr>
        <w:t xml:space="preserve">A: </w:t>
      </w:r>
      <w:r w:rsidR="00000000">
        <w:rPr>
          <w:rFonts w:eastAsia="Aptos"/>
          <w:color w:val="000000"/>
        </w:rPr>
        <w:t>Whisker is listening closely to the whale.</w:t>
      </w:r>
    </w:p>
    <w:p w14:paraId="3AA4A62E" w14:textId="2480ED7D"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whale shout for?</w:t>
      </w:r>
      <w:r w:rsidR="00000000">
        <w:rPr>
          <w:rFonts w:eastAsia="Aptos"/>
          <w:color w:val="000000"/>
        </w:rPr>
        <w:br/>
      </w:r>
      <w:r>
        <w:rPr>
          <w:rFonts w:eastAsia="Aptos"/>
          <w:b/>
          <w:color w:val="000000"/>
        </w:rPr>
        <w:t xml:space="preserve">A: </w:t>
      </w:r>
      <w:r w:rsidR="00000000">
        <w:rPr>
          <w:rFonts w:eastAsia="Aptos"/>
          <w:color w:val="000000"/>
        </w:rPr>
        <w:t>The whale shouted for help.</w:t>
      </w:r>
    </w:p>
    <w:p w14:paraId="59880D00" w14:textId="4B1E0144" w:rsidR="00670F00" w:rsidRDefault="000818E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the whale speak loudly now?</w:t>
      </w:r>
      <w:r w:rsidR="00000000">
        <w:rPr>
          <w:rFonts w:eastAsia="Aptos"/>
          <w:color w:val="000000"/>
        </w:rPr>
        <w:br/>
      </w:r>
      <w:r>
        <w:rPr>
          <w:rFonts w:eastAsia="Aptos"/>
          <w:b/>
          <w:color w:val="000000"/>
        </w:rPr>
        <w:t xml:space="preserve">A: </w:t>
      </w:r>
      <w:r w:rsidR="00000000">
        <w:rPr>
          <w:rFonts w:eastAsia="Aptos"/>
          <w:color w:val="000000"/>
        </w:rPr>
        <w:t>No, the whale can only whisper or whistle.</w:t>
      </w:r>
    </w:p>
    <w:p w14:paraId="53678E1E" w14:textId="6BF6823E" w:rsidR="00670F00" w:rsidRDefault="00000000">
      <w:r>
        <w:pict w14:anchorId="159D5905">
          <v:rect id="_x0000_i1030" style="width:0;height:1.5pt" o:hralign="center" o:hrstd="t" o:hr="t" fillcolor="#a0a0a0" stroked="f"/>
        </w:pict>
      </w:r>
      <w:r>
        <w:rPr>
          <w:b/>
          <w:sz w:val="27"/>
          <w:szCs w:val="27"/>
        </w:rPr>
        <w:t xml:space="preserve"> Summary</w:t>
      </w:r>
    </w:p>
    <w:p w14:paraId="46C3FBED" w14:textId="77777777" w:rsidR="00670F00" w:rsidRDefault="00000000">
      <w:pPr>
        <w:pBdr>
          <w:top w:val="nil"/>
          <w:left w:val="nil"/>
          <w:bottom w:val="nil"/>
          <w:right w:val="nil"/>
          <w:between w:val="nil"/>
        </w:pBdr>
        <w:rPr>
          <w:color w:val="000000"/>
        </w:rPr>
        <w:sectPr w:rsidR="00670F0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The whale shouted for help all day and lost its voice. Now, the whale can only whisper or whistle. Whisker is trying to listen to the whale but cannot hear it well. The whale is very tired from shouting so much. Whisker is worried and asks, "What? I can’t hear you!" The whale tries to explain but is too weak to talk loudly. Whisker and Whitney are trying to help the whale. What will they do next?</w:t>
      </w:r>
    </w:p>
    <w:p w14:paraId="67A48392" w14:textId="77777777" w:rsidR="00670F00" w:rsidRDefault="00000000">
      <w:pPr>
        <w:rPr>
          <w:b/>
        </w:rPr>
      </w:pPr>
      <w:r>
        <w:rPr>
          <w:b/>
        </w:rPr>
        <w:lastRenderedPageBreak/>
        <w:t>4P-3-5 The Whispering Whale</w:t>
      </w:r>
    </w:p>
    <w:p w14:paraId="2D585507" w14:textId="77777777" w:rsidR="00670F00" w:rsidRDefault="00000000">
      <w:pPr>
        <w:rPr>
          <w:b/>
          <w:highlight w:val="yellow"/>
        </w:rPr>
      </w:pPr>
      <w:bookmarkStart w:id="24" w:name="_heading=h.okdcfdf94wai" w:colFirst="0" w:colLast="0"/>
      <w:bookmarkEnd w:id="24"/>
      <w:r>
        <w:rPr>
          <w:b/>
          <w:highlight w:val="yellow"/>
        </w:rPr>
        <w:t>P66</w:t>
      </w:r>
    </w:p>
    <w:p w14:paraId="30C2B0FB" w14:textId="77777777" w:rsidR="00670F00" w:rsidRDefault="00000000">
      <w:pPr>
        <w:rPr>
          <w:b/>
        </w:rPr>
      </w:pPr>
      <w:r>
        <w:rPr>
          <w:b/>
          <w:sz w:val="27"/>
          <w:szCs w:val="27"/>
        </w:rPr>
        <w:t>Q &amp; A Script</w:t>
      </w:r>
    </w:p>
    <w:p w14:paraId="380C52F1" w14:textId="3ED4F64C" w:rsidR="00670F00" w:rsidRDefault="000818E4">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30360693"/>
      <w:r w:rsidR="00000000">
        <w:rPr>
          <w:rFonts w:eastAsia="Aptos"/>
          <w:color w:val="000000"/>
        </w:rPr>
        <w:t>What happened to the whale?</w:t>
      </w:r>
      <w:bookmarkEnd w:id="25"/>
      <w:r w:rsidR="00000000">
        <w:rPr>
          <w:rFonts w:eastAsia="Aptos"/>
          <w:color w:val="000000"/>
        </w:rPr>
        <w:br/>
      </w:r>
      <w:r>
        <w:rPr>
          <w:rFonts w:eastAsia="Aptos"/>
          <w:b/>
          <w:color w:val="000000"/>
        </w:rPr>
        <w:t xml:space="preserve">A: </w:t>
      </w:r>
      <w:bookmarkStart w:id="26" w:name="_Hlk230360700"/>
      <w:r w:rsidR="00000000">
        <w:rPr>
          <w:rFonts w:eastAsia="Aptos"/>
          <w:color w:val="000000"/>
        </w:rPr>
        <w:t>A big wave went whoosh, and now the whale is stuck on the beach.</w:t>
      </w:r>
      <w:bookmarkEnd w:id="26"/>
    </w:p>
    <w:p w14:paraId="4BD6C583" w14:textId="22047C86"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0360714"/>
      <w:r w:rsidR="00000000">
        <w:rPr>
          <w:rFonts w:eastAsia="Aptos"/>
          <w:color w:val="000000"/>
        </w:rPr>
        <w:t>What did the wave do?</w:t>
      </w:r>
      <w:bookmarkEnd w:id="27"/>
      <w:r w:rsidR="00000000">
        <w:rPr>
          <w:rFonts w:eastAsia="Aptos"/>
          <w:color w:val="000000"/>
        </w:rPr>
        <w:br/>
      </w:r>
      <w:r>
        <w:rPr>
          <w:rFonts w:eastAsia="Aptos"/>
          <w:b/>
          <w:color w:val="000000"/>
        </w:rPr>
        <w:t xml:space="preserve">A: </w:t>
      </w:r>
      <w:bookmarkStart w:id="28" w:name="_Hlk230360722"/>
      <w:r w:rsidR="00000000">
        <w:rPr>
          <w:rFonts w:eastAsia="Aptos"/>
          <w:color w:val="000000"/>
        </w:rPr>
        <w:t>The wave pushed the whale onto the beach.</w:t>
      </w:r>
      <w:bookmarkEnd w:id="28"/>
    </w:p>
    <w:p w14:paraId="096403E4" w14:textId="605A6A8F"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whale feel now?</w:t>
      </w:r>
      <w:r w:rsidR="00000000">
        <w:rPr>
          <w:rFonts w:eastAsia="Aptos"/>
          <w:color w:val="000000"/>
        </w:rPr>
        <w:br/>
      </w:r>
      <w:r>
        <w:rPr>
          <w:rFonts w:eastAsia="Aptos"/>
          <w:b/>
          <w:color w:val="000000"/>
        </w:rPr>
        <w:t xml:space="preserve">A: </w:t>
      </w:r>
      <w:r w:rsidR="00000000">
        <w:rPr>
          <w:rFonts w:eastAsia="Aptos"/>
          <w:color w:val="000000"/>
        </w:rPr>
        <w:t>The whale feels stuck and helpless.</w:t>
      </w:r>
    </w:p>
    <w:p w14:paraId="5CF5F860" w14:textId="0CB281AD"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asking the whale, "What happened?"</w:t>
      </w:r>
      <w:r w:rsidR="00000000">
        <w:rPr>
          <w:rFonts w:eastAsia="Aptos"/>
          <w:color w:val="000000"/>
        </w:rPr>
        <w:br/>
      </w:r>
      <w:r>
        <w:rPr>
          <w:rFonts w:eastAsia="Aptos"/>
          <w:b/>
          <w:color w:val="000000"/>
        </w:rPr>
        <w:t xml:space="preserve">A: </w:t>
      </w:r>
      <w:r w:rsidR="00000000">
        <w:rPr>
          <w:rFonts w:eastAsia="Aptos"/>
          <w:color w:val="000000"/>
        </w:rPr>
        <w:t>Whisker is asking the whale, "What happened?"</w:t>
      </w:r>
    </w:p>
    <w:p w14:paraId="63465DB4" w14:textId="34B2E5E9"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Whisker wearing on his head?</w:t>
      </w:r>
      <w:r w:rsidR="00000000">
        <w:rPr>
          <w:rFonts w:eastAsia="Aptos"/>
          <w:color w:val="000000"/>
        </w:rPr>
        <w:br/>
      </w:r>
      <w:r>
        <w:rPr>
          <w:rFonts w:eastAsia="Aptos"/>
          <w:b/>
          <w:color w:val="000000"/>
        </w:rPr>
        <w:t xml:space="preserve">A: </w:t>
      </w:r>
      <w:r w:rsidR="00000000">
        <w:rPr>
          <w:rFonts w:eastAsia="Aptos"/>
          <w:color w:val="000000"/>
        </w:rPr>
        <w:t>Whisker is wearing a pink hat.</w:t>
      </w:r>
    </w:p>
    <w:p w14:paraId="1D85B2A3" w14:textId="608E6DED"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whale still in the water?</w:t>
      </w:r>
      <w:r w:rsidR="00000000">
        <w:rPr>
          <w:rFonts w:eastAsia="Aptos"/>
          <w:color w:val="000000"/>
        </w:rPr>
        <w:br/>
      </w:r>
      <w:r>
        <w:rPr>
          <w:rFonts w:eastAsia="Aptos"/>
          <w:b/>
          <w:color w:val="000000"/>
        </w:rPr>
        <w:t xml:space="preserve">A: </w:t>
      </w:r>
      <w:r w:rsidR="00000000">
        <w:rPr>
          <w:rFonts w:eastAsia="Aptos"/>
          <w:color w:val="000000"/>
        </w:rPr>
        <w:t>No, the whale is now on the beach.</w:t>
      </w:r>
    </w:p>
    <w:p w14:paraId="2D22CE70" w14:textId="73B1DD49"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wave?</w:t>
      </w:r>
      <w:r w:rsidR="00000000">
        <w:rPr>
          <w:rFonts w:eastAsia="Aptos"/>
          <w:color w:val="000000"/>
        </w:rPr>
        <w:br/>
      </w:r>
      <w:r>
        <w:rPr>
          <w:rFonts w:eastAsia="Aptos"/>
          <w:b/>
          <w:color w:val="000000"/>
        </w:rPr>
        <w:t xml:space="preserve">A: </w:t>
      </w:r>
      <w:r w:rsidR="00000000">
        <w:rPr>
          <w:rFonts w:eastAsia="Aptos"/>
          <w:color w:val="000000"/>
        </w:rPr>
        <w:t>The wave is blue.</w:t>
      </w:r>
    </w:p>
    <w:p w14:paraId="2B567382" w14:textId="0A83BD5F"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tractor doing on the bridge?</w:t>
      </w:r>
      <w:r w:rsidR="00000000">
        <w:rPr>
          <w:rFonts w:eastAsia="Aptos"/>
          <w:color w:val="000000"/>
        </w:rPr>
        <w:br/>
      </w:r>
      <w:r>
        <w:rPr>
          <w:rFonts w:eastAsia="Aptos"/>
          <w:b/>
          <w:color w:val="000000"/>
        </w:rPr>
        <w:t xml:space="preserve">A: </w:t>
      </w:r>
      <w:r w:rsidR="00000000">
        <w:rPr>
          <w:rFonts w:eastAsia="Aptos"/>
          <w:color w:val="000000"/>
        </w:rPr>
        <w:t>The tractor is driving on the bridge.</w:t>
      </w:r>
    </w:p>
    <w:p w14:paraId="2E9A0D62" w14:textId="7A8D9228"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Whisker look?</w:t>
      </w:r>
      <w:r w:rsidR="00000000">
        <w:rPr>
          <w:rFonts w:eastAsia="Aptos"/>
          <w:color w:val="000000"/>
        </w:rPr>
        <w:br/>
      </w:r>
      <w:r>
        <w:rPr>
          <w:rFonts w:eastAsia="Aptos"/>
          <w:b/>
          <w:color w:val="000000"/>
        </w:rPr>
        <w:t xml:space="preserve">A: </w:t>
      </w:r>
      <w:r w:rsidR="00000000">
        <w:rPr>
          <w:rFonts w:eastAsia="Aptos"/>
          <w:color w:val="000000"/>
        </w:rPr>
        <w:t>Whisker looks worried and surprised.</w:t>
      </w:r>
    </w:p>
    <w:p w14:paraId="67002332" w14:textId="6D9B32B7" w:rsidR="00670F00" w:rsidRDefault="000818E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can’t the whale move?</w:t>
      </w:r>
      <w:r w:rsidR="00000000">
        <w:rPr>
          <w:rFonts w:eastAsia="Aptos"/>
          <w:color w:val="000000"/>
        </w:rPr>
        <w:br/>
      </w:r>
      <w:r>
        <w:rPr>
          <w:rFonts w:eastAsia="Aptos"/>
          <w:b/>
          <w:color w:val="000000"/>
        </w:rPr>
        <w:t xml:space="preserve">A: </w:t>
      </w:r>
      <w:r w:rsidR="00000000">
        <w:rPr>
          <w:rFonts w:eastAsia="Aptos"/>
          <w:color w:val="000000"/>
        </w:rPr>
        <w:t>The whale can’t move because it is stuck on the beach.</w:t>
      </w:r>
    </w:p>
    <w:p w14:paraId="0B5310A8" w14:textId="61EDFA9A" w:rsidR="00670F00" w:rsidRDefault="00000000">
      <w:r>
        <w:pict w14:anchorId="506CD148">
          <v:rect id="_x0000_i1031" style="width:0;height:1.5pt" o:hralign="center" o:hrstd="t" o:hr="t" fillcolor="#a0a0a0" stroked="f"/>
        </w:pict>
      </w:r>
      <w:r>
        <w:rPr>
          <w:b/>
          <w:sz w:val="27"/>
          <w:szCs w:val="27"/>
        </w:rPr>
        <w:t xml:space="preserve"> Summary</w:t>
      </w:r>
    </w:p>
    <w:p w14:paraId="0CB2A832" w14:textId="77777777" w:rsidR="00670F00" w:rsidRDefault="00000000">
      <w:pPr>
        <w:pBdr>
          <w:top w:val="nil"/>
          <w:left w:val="nil"/>
          <w:bottom w:val="nil"/>
          <w:right w:val="nil"/>
          <w:between w:val="nil"/>
        </w:pBdr>
        <w:rPr>
          <w:color w:val="000000"/>
        </w:rPr>
        <w:sectPr w:rsidR="00670F0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A big wave pushed the whale onto the beach. Now, the whale is stuck and cannot move. Whisker and Whitney are surprised to see the whale on the sand. Whisker asks, "What happened?" The whale says, "A big wave went whoosh, and now I’m stuck on the beach." The whale feels helpless and worried. Whisker and Whitney wonder how they can help the whale. A tractor is driving on the bridge above them. Will Whisker and Whitney be able to help the whale get back into the water?</w:t>
      </w:r>
    </w:p>
    <w:p w14:paraId="3CEB2B41" w14:textId="77777777" w:rsidR="00670F00" w:rsidRDefault="00000000">
      <w:pPr>
        <w:rPr>
          <w:b/>
        </w:rPr>
      </w:pPr>
      <w:r>
        <w:rPr>
          <w:b/>
        </w:rPr>
        <w:lastRenderedPageBreak/>
        <w:t>4P-3-5 The Whispering Whale</w:t>
      </w:r>
    </w:p>
    <w:p w14:paraId="24E73315" w14:textId="77777777" w:rsidR="00670F00" w:rsidRDefault="00000000">
      <w:pPr>
        <w:rPr>
          <w:b/>
          <w:highlight w:val="yellow"/>
        </w:rPr>
      </w:pPr>
      <w:bookmarkStart w:id="29" w:name="_heading=h.arqbye49a2xo" w:colFirst="0" w:colLast="0"/>
      <w:bookmarkEnd w:id="29"/>
      <w:r>
        <w:rPr>
          <w:b/>
          <w:highlight w:val="yellow"/>
        </w:rPr>
        <w:t>P67</w:t>
      </w:r>
    </w:p>
    <w:p w14:paraId="549F77A2" w14:textId="77777777" w:rsidR="00670F00" w:rsidRDefault="00000000">
      <w:pPr>
        <w:rPr>
          <w:b/>
        </w:rPr>
      </w:pPr>
      <w:r>
        <w:rPr>
          <w:b/>
          <w:sz w:val="27"/>
          <w:szCs w:val="27"/>
        </w:rPr>
        <w:t>Q &amp; A Script</w:t>
      </w:r>
    </w:p>
    <w:p w14:paraId="04BD54E0" w14:textId="67E4FD4A" w:rsidR="00670F00" w:rsidRDefault="000818E4">
      <w:pPr>
        <w:numPr>
          <w:ilvl w:val="0"/>
          <w:numId w:val="8"/>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What do you see on the bridge?</w:t>
      </w:r>
      <w:r w:rsidR="00000000">
        <w:rPr>
          <w:rFonts w:eastAsia="Aptos"/>
          <w:color w:val="000000"/>
        </w:rPr>
        <w:br/>
      </w:r>
      <w:r>
        <w:rPr>
          <w:rFonts w:eastAsia="Aptos"/>
          <w:b/>
          <w:color w:val="000000"/>
        </w:rPr>
        <w:t xml:space="preserve">A: </w:t>
      </w:r>
      <w:r w:rsidR="00000000">
        <w:rPr>
          <w:rFonts w:eastAsia="Aptos"/>
          <w:color w:val="000000"/>
        </w:rPr>
        <w:t>I see a red tractor on the bridge.</w:t>
      </w:r>
    </w:p>
    <w:p w14:paraId="6E6DD2BD" w14:textId="68BD3575"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are the animals trying to do?</w:t>
      </w:r>
      <w:r w:rsidR="00000000">
        <w:rPr>
          <w:rFonts w:eastAsia="Aptos"/>
          <w:color w:val="000000"/>
        </w:rPr>
        <w:br/>
      </w:r>
      <w:r>
        <w:rPr>
          <w:rFonts w:eastAsia="Aptos"/>
          <w:b/>
          <w:color w:val="000000"/>
        </w:rPr>
        <w:t xml:space="preserve">A: </w:t>
      </w:r>
      <w:r w:rsidR="00000000">
        <w:rPr>
          <w:rFonts w:eastAsia="Aptos"/>
          <w:color w:val="000000"/>
        </w:rPr>
        <w:t>The animals are trying to help the whale.</w:t>
      </w:r>
    </w:p>
    <w:p w14:paraId="063A93CD" w14:textId="73B4C6B8"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walrus wearing?</w:t>
      </w:r>
      <w:r w:rsidR="00000000">
        <w:rPr>
          <w:rFonts w:eastAsia="Aptos"/>
          <w:color w:val="000000"/>
        </w:rPr>
        <w:br/>
      </w:r>
      <w:r>
        <w:rPr>
          <w:rFonts w:eastAsia="Aptos"/>
          <w:b/>
          <w:color w:val="000000"/>
        </w:rPr>
        <w:t xml:space="preserve">A: </w:t>
      </w:r>
      <w:r w:rsidR="00000000">
        <w:rPr>
          <w:rFonts w:eastAsia="Aptos"/>
          <w:color w:val="000000"/>
        </w:rPr>
        <w:t>The walrus is wearing a green bow tie.</w:t>
      </w:r>
    </w:p>
    <w:p w14:paraId="1044CBC2" w14:textId="04FE1AAA"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does the seal have on its head?</w:t>
      </w:r>
      <w:r w:rsidR="00000000">
        <w:rPr>
          <w:rFonts w:eastAsia="Aptos"/>
          <w:color w:val="000000"/>
        </w:rPr>
        <w:br/>
      </w:r>
      <w:r>
        <w:rPr>
          <w:rFonts w:eastAsia="Aptos"/>
          <w:b/>
          <w:color w:val="000000"/>
        </w:rPr>
        <w:t xml:space="preserve">A: </w:t>
      </w:r>
      <w:r w:rsidR="00000000">
        <w:rPr>
          <w:rFonts w:eastAsia="Aptos"/>
          <w:color w:val="000000"/>
        </w:rPr>
        <w:t>The seal has a pink party hat on its head.</w:t>
      </w:r>
    </w:p>
    <w:p w14:paraId="3A49925D" w14:textId="0F89F920"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big and white?</w:t>
      </w:r>
      <w:r w:rsidR="00000000">
        <w:rPr>
          <w:rFonts w:eastAsia="Aptos"/>
          <w:color w:val="000000"/>
        </w:rPr>
        <w:br/>
      </w:r>
      <w:r>
        <w:rPr>
          <w:rFonts w:eastAsia="Aptos"/>
          <w:b/>
          <w:color w:val="000000"/>
        </w:rPr>
        <w:t xml:space="preserve">A: </w:t>
      </w:r>
      <w:r w:rsidR="00000000">
        <w:rPr>
          <w:rFonts w:eastAsia="Aptos"/>
          <w:color w:val="000000"/>
        </w:rPr>
        <w:t>The whale is big and white.</w:t>
      </w:r>
    </w:p>
    <w:p w14:paraId="3380DF2A" w14:textId="600D9F83"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tractor pulling?</w:t>
      </w:r>
      <w:r w:rsidR="00000000">
        <w:rPr>
          <w:rFonts w:eastAsia="Aptos"/>
          <w:color w:val="000000"/>
        </w:rPr>
        <w:br/>
      </w:r>
      <w:r>
        <w:rPr>
          <w:rFonts w:eastAsia="Aptos"/>
          <w:b/>
          <w:color w:val="000000"/>
        </w:rPr>
        <w:t xml:space="preserve">A: </w:t>
      </w:r>
      <w:r w:rsidR="00000000">
        <w:rPr>
          <w:rFonts w:eastAsia="Aptos"/>
          <w:color w:val="000000"/>
        </w:rPr>
        <w:t>The tractor is pulling the whale.</w:t>
      </w:r>
    </w:p>
    <w:p w14:paraId="71FE1EE1" w14:textId="65EFA936"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bookmarkStart w:id="30" w:name="_Hlk230360766"/>
      <w:r w:rsidR="00000000">
        <w:rPr>
          <w:rFonts w:eastAsia="Aptos"/>
          <w:color w:val="000000"/>
        </w:rPr>
        <w:t>Why do they want to use the tractor?</w:t>
      </w:r>
      <w:bookmarkEnd w:id="30"/>
      <w:r w:rsidR="00000000">
        <w:rPr>
          <w:rFonts w:eastAsia="Aptos"/>
          <w:color w:val="000000"/>
        </w:rPr>
        <w:br/>
      </w:r>
      <w:r>
        <w:rPr>
          <w:rFonts w:eastAsia="Aptos"/>
          <w:b/>
          <w:color w:val="000000"/>
        </w:rPr>
        <w:t xml:space="preserve">A: </w:t>
      </w:r>
      <w:r w:rsidR="00000000">
        <w:rPr>
          <w:rFonts w:eastAsia="Aptos"/>
          <w:color w:val="000000"/>
        </w:rPr>
        <w:t>They want to use the tractor to pull the whale into the water.</w:t>
      </w:r>
    </w:p>
    <w:p w14:paraId="3CF388A9" w14:textId="21C62642"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seal saying?</w:t>
      </w:r>
      <w:r w:rsidR="00000000">
        <w:rPr>
          <w:rFonts w:eastAsia="Aptos"/>
          <w:color w:val="000000"/>
        </w:rPr>
        <w:br/>
      </w:r>
      <w:r>
        <w:rPr>
          <w:rFonts w:eastAsia="Aptos"/>
          <w:b/>
          <w:color w:val="000000"/>
        </w:rPr>
        <w:t xml:space="preserve">A: </w:t>
      </w:r>
      <w:r w:rsidR="00000000">
        <w:rPr>
          <w:rFonts w:eastAsia="Aptos"/>
          <w:color w:val="000000"/>
        </w:rPr>
        <w:t>The seal is saying, "We can pull you into the water."</w:t>
      </w:r>
    </w:p>
    <w:p w14:paraId="65CE9D06" w14:textId="78614226"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Where is the whale?</w:t>
      </w:r>
      <w:r w:rsidR="00000000">
        <w:rPr>
          <w:rFonts w:eastAsia="Aptos"/>
          <w:color w:val="000000"/>
        </w:rPr>
        <w:br/>
      </w:r>
      <w:r>
        <w:rPr>
          <w:rFonts w:eastAsia="Aptos"/>
          <w:b/>
          <w:color w:val="000000"/>
        </w:rPr>
        <w:t xml:space="preserve">A: </w:t>
      </w:r>
      <w:r w:rsidR="00000000">
        <w:rPr>
          <w:rFonts w:eastAsia="Aptos"/>
          <w:color w:val="000000"/>
        </w:rPr>
        <w:t>The whale is on the beach.</w:t>
      </w:r>
    </w:p>
    <w:p w14:paraId="426AE305" w14:textId="487FCD48" w:rsidR="00670F00" w:rsidRDefault="000818E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do the animals feel?</w:t>
      </w:r>
      <w:r w:rsidR="00000000">
        <w:rPr>
          <w:rFonts w:eastAsia="Aptos"/>
          <w:color w:val="000000"/>
        </w:rPr>
        <w:br/>
      </w:r>
      <w:r>
        <w:rPr>
          <w:rFonts w:eastAsia="Aptos"/>
          <w:b/>
          <w:color w:val="000000"/>
        </w:rPr>
        <w:t xml:space="preserve">A: </w:t>
      </w:r>
      <w:r w:rsidR="00000000">
        <w:rPr>
          <w:rFonts w:eastAsia="Aptos"/>
          <w:color w:val="000000"/>
        </w:rPr>
        <w:t>The animals look worried.</w:t>
      </w:r>
    </w:p>
    <w:p w14:paraId="1994099D" w14:textId="382EFAE7" w:rsidR="00670F00" w:rsidRDefault="00000000">
      <w:r>
        <w:pict w14:anchorId="79A5A765">
          <v:rect id="_x0000_i1032" style="width:0;height:1.5pt" o:hralign="center" o:hrstd="t" o:hr="t" fillcolor="#a0a0a0" stroked="f"/>
        </w:pict>
      </w:r>
      <w:r>
        <w:rPr>
          <w:b/>
          <w:sz w:val="27"/>
          <w:szCs w:val="27"/>
        </w:rPr>
        <w:t xml:space="preserve"> Summary</w:t>
      </w:r>
    </w:p>
    <w:p w14:paraId="5F419ADC" w14:textId="77777777" w:rsidR="00670F00" w:rsidRDefault="00000000">
      <w:pPr>
        <w:pBdr>
          <w:top w:val="nil"/>
          <w:left w:val="nil"/>
          <w:bottom w:val="nil"/>
          <w:right w:val="nil"/>
          <w:between w:val="nil"/>
        </w:pBdr>
        <w:rPr>
          <w:color w:val="000000"/>
        </w:rPr>
        <w:sectPr w:rsidR="00670F0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seal and the walrus see a big whale stuck on the beach. The whale needs help to get back into the water. The seal and the walrus see a red tractor with big wheels on the bridge. The seal says they can use the tractor to pull the whale back into the water. The whale looks tired and sad, but the seal and the walrus are ready to help. They want to use the tractor to save the whale. The animals work together to help their friend get back into the sea.</w:t>
      </w:r>
    </w:p>
    <w:p w14:paraId="72DEC70E" w14:textId="77777777" w:rsidR="00670F00" w:rsidRDefault="00000000">
      <w:pPr>
        <w:rPr>
          <w:b/>
        </w:rPr>
      </w:pPr>
      <w:r>
        <w:rPr>
          <w:b/>
        </w:rPr>
        <w:lastRenderedPageBreak/>
        <w:t>4P-3-5 The Whispering Whale</w:t>
      </w:r>
    </w:p>
    <w:p w14:paraId="513AC92D" w14:textId="77777777" w:rsidR="00851342" w:rsidRDefault="00851342" w:rsidP="00851342">
      <w:pPr>
        <w:rPr>
          <w:b/>
          <w:bCs/>
        </w:rPr>
      </w:pPr>
      <w:bookmarkStart w:id="31" w:name="_heading=h.kytktsfecgv4" w:colFirst="0" w:colLast="0"/>
      <w:bookmarkEnd w:id="31"/>
      <w:r w:rsidRPr="00DD12F3">
        <w:rPr>
          <w:b/>
          <w:bCs/>
        </w:rPr>
        <w:t>P</w:t>
      </w:r>
      <w:r>
        <w:rPr>
          <w:rFonts w:hint="eastAsia"/>
          <w:b/>
          <w:bCs/>
        </w:rPr>
        <w:t>68</w:t>
      </w:r>
    </w:p>
    <w:p w14:paraId="5744B071" w14:textId="77777777" w:rsidR="00851342" w:rsidRPr="00FE163E" w:rsidRDefault="00851342" w:rsidP="00851342">
      <w:pPr>
        <w:rPr>
          <w:b/>
          <w:bCs/>
        </w:rPr>
      </w:pPr>
      <w:r w:rsidRPr="00FE163E">
        <w:rPr>
          <w:rStyle w:val="fadeinm1hgl8"/>
          <w:b/>
          <w:sz w:val="27"/>
          <w:szCs w:val="27"/>
        </w:rPr>
        <w:t>Q &amp; A Script</w:t>
      </w:r>
    </w:p>
    <w:p w14:paraId="0131CAE0" w14:textId="3FF60225" w:rsidR="00851342" w:rsidRPr="004656DF" w:rsidRDefault="0008077C" w:rsidP="00851342">
      <w:pPr>
        <w:pStyle w:val="Web"/>
        <w:numPr>
          <w:ilvl w:val="0"/>
          <w:numId w:val="13"/>
        </w:numPr>
        <w:tabs>
          <w:tab w:val="num" w:pos="709"/>
        </w:tabs>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What animal is in the air?</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The whale is in the air.</w:t>
      </w:r>
    </w:p>
    <w:p w14:paraId="6E40B576" w14:textId="7ED0BC92"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bookmarkStart w:id="32" w:name="_Hlk230364946"/>
      <w:r w:rsidR="00851342" w:rsidRPr="00FC271D">
        <w:rPr>
          <w:rFonts w:asciiTheme="minorHAnsi" w:hAnsiTheme="minorHAnsi"/>
        </w:rPr>
        <w:t>What is the whale holding?</w:t>
      </w:r>
      <w:bookmarkEnd w:id="32"/>
      <w:r w:rsidR="00851342" w:rsidRPr="004656DF">
        <w:rPr>
          <w:rFonts w:asciiTheme="minorHAnsi" w:hAnsiTheme="minorHAnsi"/>
        </w:rPr>
        <w:br/>
      </w:r>
      <w:r>
        <w:rPr>
          <w:rStyle w:val="ad"/>
          <w:rFonts w:asciiTheme="minorHAnsi" w:hAnsiTheme="minorHAnsi"/>
        </w:rPr>
        <w:t>A:</w:t>
      </w:r>
      <w:bookmarkStart w:id="33" w:name="_Hlk230364953"/>
      <w:r>
        <w:rPr>
          <w:rStyle w:val="ad"/>
          <w:rFonts w:asciiTheme="minorHAnsi" w:hAnsiTheme="minorHAnsi"/>
        </w:rPr>
        <w:t xml:space="preserve"> </w:t>
      </w:r>
      <w:r w:rsidR="00851342" w:rsidRPr="00FC271D">
        <w:rPr>
          <w:rFonts w:asciiTheme="minorHAnsi" w:hAnsiTheme="minorHAnsi"/>
        </w:rPr>
        <w:t>The whale is holding a rope.</w:t>
      </w:r>
      <w:bookmarkEnd w:id="33"/>
    </w:p>
    <w:p w14:paraId="437E51A6" w14:textId="36D2E55D"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Is the whale white?</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Yes, the whale is white.</w:t>
      </w:r>
    </w:p>
    <w:p w14:paraId="600F3454" w14:textId="0368CB53"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Who is wearing a red hat?</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The seal is wearing a red hat.</w:t>
      </w:r>
    </w:p>
    <w:p w14:paraId="4257715A" w14:textId="2D79D95A"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Where is the seal standing?</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The seal is standing on the floor.</w:t>
      </w:r>
    </w:p>
    <w:p w14:paraId="2FA466AF" w14:textId="6D067C0F"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What color is the big wheel?</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The big wheel is light green.</w:t>
      </w:r>
    </w:p>
    <w:p w14:paraId="51040B02" w14:textId="1AA757AD"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Is the rope long?</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Yes, the rope is long.</w:t>
      </w:r>
    </w:p>
    <w:p w14:paraId="232737DA" w14:textId="17B5F75A"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bookmarkStart w:id="34" w:name="_Hlk230365023"/>
      <w:r w:rsidR="00851342" w:rsidRPr="00FC271D">
        <w:rPr>
          <w:rFonts w:asciiTheme="minorHAnsi" w:hAnsiTheme="minorHAnsi"/>
        </w:rPr>
        <w:t>What does the seal say?</w:t>
      </w:r>
      <w:bookmarkEnd w:id="34"/>
      <w:r w:rsidR="00851342" w:rsidRPr="004656DF">
        <w:rPr>
          <w:rFonts w:asciiTheme="minorHAnsi" w:hAnsiTheme="minorHAnsi"/>
        </w:rPr>
        <w:br/>
      </w:r>
      <w:r>
        <w:rPr>
          <w:rStyle w:val="ad"/>
          <w:rFonts w:asciiTheme="minorHAnsi" w:hAnsiTheme="minorHAnsi"/>
        </w:rPr>
        <w:t xml:space="preserve">A: </w:t>
      </w:r>
      <w:bookmarkStart w:id="35" w:name="_Hlk230365031"/>
      <w:r w:rsidR="00851342" w:rsidRPr="00FC271D">
        <w:rPr>
          <w:rFonts w:asciiTheme="minorHAnsi" w:hAnsiTheme="minorHAnsi"/>
        </w:rPr>
        <w:t>The seal says, “Hold onto the rope, Whale!”</w:t>
      </w:r>
      <w:bookmarkEnd w:id="35"/>
    </w:p>
    <w:p w14:paraId="32965DCB" w14:textId="13F0F42B"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Are the animals busy?</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Yes, the animals are busy.</w:t>
      </w:r>
    </w:p>
    <w:p w14:paraId="4D99060B" w14:textId="63FE5169" w:rsidR="00851342" w:rsidRPr="004656DF" w:rsidRDefault="0008077C" w:rsidP="00851342">
      <w:pPr>
        <w:pStyle w:val="Web"/>
        <w:numPr>
          <w:ilvl w:val="0"/>
          <w:numId w:val="13"/>
        </w:numPr>
        <w:spacing w:after="160" w:afterAutospacing="0"/>
        <w:ind w:left="709" w:hanging="357"/>
        <w:rPr>
          <w:rFonts w:asciiTheme="minorHAnsi" w:hAnsiTheme="minorHAnsi"/>
        </w:rPr>
      </w:pPr>
      <w:r>
        <w:rPr>
          <w:rStyle w:val="ad"/>
          <w:rFonts w:asciiTheme="minorHAnsi" w:hAnsiTheme="minorHAnsi"/>
        </w:rPr>
        <w:t xml:space="preserve">Q: </w:t>
      </w:r>
      <w:r w:rsidR="00851342" w:rsidRPr="00FC271D">
        <w:rPr>
          <w:rFonts w:asciiTheme="minorHAnsi" w:hAnsiTheme="minorHAnsi"/>
        </w:rPr>
        <w:t>What are the friends doing?</w:t>
      </w:r>
      <w:r w:rsidR="00851342" w:rsidRPr="004656DF">
        <w:rPr>
          <w:rFonts w:asciiTheme="minorHAnsi" w:hAnsiTheme="minorHAnsi"/>
        </w:rPr>
        <w:br/>
      </w:r>
      <w:r>
        <w:rPr>
          <w:rStyle w:val="ad"/>
          <w:rFonts w:asciiTheme="minorHAnsi" w:hAnsiTheme="minorHAnsi"/>
        </w:rPr>
        <w:t xml:space="preserve">A: </w:t>
      </w:r>
      <w:r w:rsidR="00851342" w:rsidRPr="00FC271D">
        <w:rPr>
          <w:rFonts w:asciiTheme="minorHAnsi" w:hAnsiTheme="minorHAnsi"/>
        </w:rPr>
        <w:t>The friends are helping the whale.</w:t>
      </w:r>
    </w:p>
    <w:p w14:paraId="0289B0E9" w14:textId="67656DD3" w:rsidR="00851342" w:rsidRPr="004656DF" w:rsidRDefault="00851342" w:rsidP="00851342">
      <w:r>
        <w:pict w14:anchorId="041FC0F9">
          <v:rect id="_x0000_i1062" style="width:0;height:1.5pt" o:hralign="center" o:hrstd="t" o:hr="t" fillcolor="#a0a0a0" stroked="f"/>
        </w:pict>
      </w:r>
      <w:r w:rsidRPr="004656DF">
        <w:rPr>
          <w:b/>
          <w:sz w:val="27"/>
          <w:szCs w:val="27"/>
        </w:rPr>
        <w:t xml:space="preserve"> Summary</w:t>
      </w:r>
    </w:p>
    <w:p w14:paraId="7754971C" w14:textId="77777777" w:rsidR="00851342" w:rsidRPr="004656DF" w:rsidRDefault="00851342" w:rsidP="00851342">
      <w:pPr>
        <w:pStyle w:val="Web"/>
        <w:rPr>
          <w:rFonts w:asciiTheme="minorHAnsi" w:hAnsiTheme="minorHAnsi"/>
        </w:rPr>
      </w:pPr>
      <w:r w:rsidRPr="00FC271D">
        <w:rPr>
          <w:rFonts w:asciiTheme="minorHAnsi" w:hAnsiTheme="minorHAnsi"/>
        </w:rPr>
        <w:t>In the picture, a white whale is in the air. The whale is holding a rope in its mouth. A seal stands on the floor and looks up. The seal wears a red hat. A black animal is near a big machine. The machine has big wheels and a red part. The rope goes around the machine. The friends look busy and a little excited. They want the whale to hold on tight. The picture is funny and full of action. The friends work together to help the whale with the rope. Everyone is safe and brave today now too.</w:t>
      </w:r>
    </w:p>
    <w:p w14:paraId="6AFC34CF" w14:textId="77777777" w:rsidR="00851342" w:rsidRDefault="00851342">
      <w:pPr>
        <w:rPr>
          <w:b/>
        </w:rPr>
      </w:pPr>
    </w:p>
    <w:p w14:paraId="000D53EF" w14:textId="77777777" w:rsidR="00851342" w:rsidRDefault="00851342">
      <w:pPr>
        <w:rPr>
          <w:b/>
        </w:rPr>
      </w:pPr>
    </w:p>
    <w:p w14:paraId="7A13BCEA" w14:textId="77777777" w:rsidR="00851342" w:rsidRDefault="00851342">
      <w:pPr>
        <w:rPr>
          <w:b/>
        </w:rPr>
      </w:pPr>
    </w:p>
    <w:p w14:paraId="4C4596DB" w14:textId="77777777" w:rsidR="00851342" w:rsidRDefault="00851342">
      <w:pPr>
        <w:rPr>
          <w:b/>
        </w:rPr>
      </w:pPr>
    </w:p>
    <w:p w14:paraId="716FBD74" w14:textId="77777777" w:rsidR="00851342" w:rsidRDefault="00851342">
      <w:pPr>
        <w:rPr>
          <w:b/>
        </w:rPr>
      </w:pPr>
    </w:p>
    <w:p w14:paraId="0733C07B" w14:textId="77777777" w:rsidR="00851342" w:rsidRDefault="00851342">
      <w:pPr>
        <w:rPr>
          <w:b/>
        </w:rPr>
      </w:pPr>
    </w:p>
    <w:p w14:paraId="2EEA466C" w14:textId="77777777" w:rsidR="00851342" w:rsidRDefault="00851342">
      <w:pPr>
        <w:rPr>
          <w:b/>
        </w:rPr>
      </w:pPr>
    </w:p>
    <w:p w14:paraId="4A62BC22" w14:textId="77777777" w:rsidR="00851342" w:rsidRDefault="00851342">
      <w:pPr>
        <w:rPr>
          <w:b/>
        </w:rPr>
      </w:pPr>
    </w:p>
    <w:p w14:paraId="2BB125A5" w14:textId="77777777" w:rsidR="00851342" w:rsidRDefault="00851342">
      <w:pPr>
        <w:rPr>
          <w:b/>
        </w:rPr>
      </w:pPr>
    </w:p>
    <w:p w14:paraId="3C0789F8" w14:textId="77777777" w:rsidR="00851342" w:rsidRDefault="00851342">
      <w:pPr>
        <w:rPr>
          <w:b/>
        </w:rPr>
      </w:pPr>
    </w:p>
    <w:p w14:paraId="2EF1067E" w14:textId="45FDFE09" w:rsidR="00670F00" w:rsidRDefault="00000000">
      <w:pPr>
        <w:rPr>
          <w:b/>
        </w:rPr>
      </w:pPr>
      <w:r>
        <w:rPr>
          <w:b/>
        </w:rPr>
        <w:lastRenderedPageBreak/>
        <w:t>4P-3-5 The Whispering Whale</w:t>
      </w:r>
    </w:p>
    <w:p w14:paraId="6F92E81C" w14:textId="77777777" w:rsidR="00670F00" w:rsidRDefault="00000000">
      <w:pPr>
        <w:rPr>
          <w:b/>
          <w:highlight w:val="yellow"/>
        </w:rPr>
      </w:pPr>
      <w:bookmarkStart w:id="36" w:name="_heading=h.auqe8jh4ugrl" w:colFirst="0" w:colLast="0"/>
      <w:bookmarkEnd w:id="36"/>
      <w:r>
        <w:rPr>
          <w:b/>
          <w:highlight w:val="yellow"/>
        </w:rPr>
        <w:t>P69</w:t>
      </w:r>
    </w:p>
    <w:p w14:paraId="71DF804A" w14:textId="77777777" w:rsidR="00670F00" w:rsidRDefault="00000000">
      <w:pPr>
        <w:rPr>
          <w:b/>
        </w:rPr>
      </w:pPr>
      <w:r>
        <w:rPr>
          <w:b/>
          <w:sz w:val="27"/>
          <w:szCs w:val="27"/>
        </w:rPr>
        <w:t>Q &amp; A Script</w:t>
      </w:r>
    </w:p>
    <w:p w14:paraId="26499C7B" w14:textId="04F3CE27" w:rsidR="00670F00" w:rsidRDefault="000818E4">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turning?</w:t>
      </w:r>
      <w:r w:rsidR="00000000">
        <w:rPr>
          <w:rFonts w:eastAsia="Aptos"/>
          <w:color w:val="000000"/>
        </w:rPr>
        <w:br/>
      </w:r>
      <w:r>
        <w:rPr>
          <w:rFonts w:eastAsia="Aptos"/>
          <w:b/>
          <w:color w:val="000000"/>
        </w:rPr>
        <w:t xml:space="preserve">A: </w:t>
      </w:r>
      <w:r w:rsidR="00000000">
        <w:rPr>
          <w:rFonts w:eastAsia="Aptos"/>
          <w:color w:val="000000"/>
        </w:rPr>
        <w:t>The wheels are turning.</w:t>
      </w:r>
    </w:p>
    <w:p w14:paraId="7104EF6D" w14:textId="44157EFD"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driving the tractor?</w:t>
      </w:r>
      <w:r w:rsidR="00000000">
        <w:rPr>
          <w:rFonts w:eastAsia="Aptos"/>
          <w:color w:val="000000"/>
        </w:rPr>
        <w:br/>
      </w:r>
      <w:r>
        <w:rPr>
          <w:rFonts w:eastAsia="Aptos"/>
          <w:b/>
          <w:color w:val="000000"/>
        </w:rPr>
        <w:t xml:space="preserve">A: </w:t>
      </w:r>
      <w:r w:rsidR="00000000">
        <w:rPr>
          <w:rFonts w:eastAsia="Aptos"/>
          <w:color w:val="000000"/>
        </w:rPr>
        <w:t>The walrus is driving the tractor.</w:t>
      </w:r>
    </w:p>
    <w:p w14:paraId="65621325" w14:textId="57FCD8BE"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helping the walrus?</w:t>
      </w:r>
      <w:r w:rsidR="00000000">
        <w:rPr>
          <w:rFonts w:eastAsia="Aptos"/>
          <w:color w:val="000000"/>
        </w:rPr>
        <w:br/>
      </w:r>
      <w:r>
        <w:rPr>
          <w:rFonts w:eastAsia="Aptos"/>
          <w:b/>
          <w:color w:val="000000"/>
        </w:rPr>
        <w:t xml:space="preserve">A: </w:t>
      </w:r>
      <w:r w:rsidR="00000000">
        <w:rPr>
          <w:rFonts w:eastAsia="Aptos"/>
          <w:color w:val="000000"/>
        </w:rPr>
        <w:t>The seal is helping the walrus.</w:t>
      </w:r>
    </w:p>
    <w:p w14:paraId="7E8557AB" w14:textId="074E4FF3"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pulling?</w:t>
      </w:r>
      <w:r w:rsidR="00000000">
        <w:rPr>
          <w:rFonts w:eastAsia="Aptos"/>
          <w:color w:val="000000"/>
        </w:rPr>
        <w:br/>
      </w:r>
      <w:r>
        <w:rPr>
          <w:rFonts w:eastAsia="Aptos"/>
          <w:b/>
          <w:color w:val="000000"/>
        </w:rPr>
        <w:t xml:space="preserve">A: </w:t>
      </w:r>
      <w:r w:rsidR="00000000">
        <w:rPr>
          <w:rFonts w:eastAsia="Aptos"/>
          <w:color w:val="000000"/>
        </w:rPr>
        <w:t>They are pulling the whale.</w:t>
      </w:r>
    </w:p>
    <w:p w14:paraId="5C81242B" w14:textId="429A3F3F"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whale?</w:t>
      </w:r>
      <w:r w:rsidR="00000000">
        <w:rPr>
          <w:rFonts w:eastAsia="Aptos"/>
          <w:color w:val="000000"/>
        </w:rPr>
        <w:br/>
      </w:r>
      <w:r>
        <w:rPr>
          <w:rFonts w:eastAsia="Aptos"/>
          <w:b/>
          <w:color w:val="000000"/>
        </w:rPr>
        <w:t xml:space="preserve">A: </w:t>
      </w:r>
      <w:r w:rsidR="00000000">
        <w:rPr>
          <w:rFonts w:eastAsia="Aptos"/>
          <w:color w:val="000000"/>
        </w:rPr>
        <w:t>The whale is on the beach.</w:t>
      </w:r>
    </w:p>
    <w:p w14:paraId="615578EF" w14:textId="6AEDCBFE"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connected to the whale?</w:t>
      </w:r>
      <w:r w:rsidR="00000000">
        <w:rPr>
          <w:rFonts w:eastAsia="Aptos"/>
          <w:color w:val="000000"/>
        </w:rPr>
        <w:br/>
      </w:r>
      <w:r>
        <w:rPr>
          <w:rFonts w:eastAsia="Aptos"/>
          <w:b/>
          <w:color w:val="000000"/>
        </w:rPr>
        <w:t xml:space="preserve">A: </w:t>
      </w:r>
      <w:r w:rsidR="00000000">
        <w:rPr>
          <w:rFonts w:eastAsia="Aptos"/>
          <w:color w:val="000000"/>
        </w:rPr>
        <w:t>A rope is connected to the whale.</w:t>
      </w:r>
    </w:p>
    <w:p w14:paraId="270D5792" w14:textId="09C4AB51"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tractor?</w:t>
      </w:r>
      <w:r w:rsidR="00000000">
        <w:rPr>
          <w:rFonts w:eastAsia="Aptos"/>
          <w:color w:val="000000"/>
        </w:rPr>
        <w:br/>
      </w:r>
      <w:r>
        <w:rPr>
          <w:rFonts w:eastAsia="Aptos"/>
          <w:b/>
          <w:color w:val="000000"/>
        </w:rPr>
        <w:t xml:space="preserve">A: </w:t>
      </w:r>
      <w:r w:rsidR="00000000">
        <w:rPr>
          <w:rFonts w:eastAsia="Aptos"/>
          <w:color w:val="000000"/>
        </w:rPr>
        <w:t>The tractor is red.</w:t>
      </w:r>
    </w:p>
    <w:p w14:paraId="45E54159" w14:textId="1349AB9F"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rope loose or tight?</w:t>
      </w:r>
      <w:r w:rsidR="00000000">
        <w:rPr>
          <w:rFonts w:eastAsia="Aptos"/>
          <w:color w:val="000000"/>
        </w:rPr>
        <w:br/>
      </w:r>
      <w:r>
        <w:rPr>
          <w:rFonts w:eastAsia="Aptos"/>
          <w:b/>
          <w:color w:val="000000"/>
        </w:rPr>
        <w:t xml:space="preserve">A: </w:t>
      </w:r>
      <w:r w:rsidR="00000000">
        <w:rPr>
          <w:rFonts w:eastAsia="Aptos"/>
          <w:color w:val="000000"/>
        </w:rPr>
        <w:t>The rope is tight.</w:t>
      </w:r>
    </w:p>
    <w:p w14:paraId="0708CDD9" w14:textId="030206BD"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wheels small or big?</w:t>
      </w:r>
      <w:r w:rsidR="00000000">
        <w:rPr>
          <w:rFonts w:eastAsia="Aptos"/>
          <w:color w:val="000000"/>
        </w:rPr>
        <w:br/>
      </w:r>
      <w:r>
        <w:rPr>
          <w:rFonts w:eastAsia="Aptos"/>
          <w:b/>
          <w:color w:val="000000"/>
        </w:rPr>
        <w:t xml:space="preserve">A: </w:t>
      </w:r>
      <w:r w:rsidR="00000000">
        <w:rPr>
          <w:rFonts w:eastAsia="Aptos"/>
          <w:color w:val="000000"/>
        </w:rPr>
        <w:t>The wheels are big.</w:t>
      </w:r>
    </w:p>
    <w:p w14:paraId="77CDC17D" w14:textId="63D6A06A" w:rsidR="00670F00" w:rsidRDefault="000818E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goal of the animals?</w:t>
      </w:r>
      <w:r w:rsidR="00000000">
        <w:rPr>
          <w:rFonts w:eastAsia="Aptos"/>
          <w:color w:val="000000"/>
        </w:rPr>
        <w:br/>
      </w:r>
      <w:r>
        <w:rPr>
          <w:rFonts w:eastAsia="Aptos"/>
          <w:b/>
          <w:color w:val="000000"/>
        </w:rPr>
        <w:t xml:space="preserve">A: </w:t>
      </w:r>
      <w:r w:rsidR="00000000">
        <w:rPr>
          <w:rFonts w:eastAsia="Aptos"/>
          <w:color w:val="000000"/>
        </w:rPr>
        <w:t>The goal of the animals is to save the whale.</w:t>
      </w:r>
    </w:p>
    <w:p w14:paraId="2B84D970" w14:textId="2C49E575" w:rsidR="00670F00" w:rsidRDefault="00000000">
      <w:pPr>
        <w:rPr>
          <w:b/>
          <w:sz w:val="27"/>
          <w:szCs w:val="27"/>
        </w:rPr>
      </w:pPr>
      <w:r>
        <w:pict w14:anchorId="0A5E557A">
          <v:rect id="_x0000_i1034" style="width:0;height:1.5pt" o:hralign="center" o:hrstd="t" o:hr="t" fillcolor="#a0a0a0" stroked="f"/>
        </w:pict>
      </w:r>
      <w:r>
        <w:rPr>
          <w:b/>
          <w:sz w:val="27"/>
          <w:szCs w:val="27"/>
        </w:rPr>
        <w:t xml:space="preserve"> Summary</w:t>
      </w:r>
    </w:p>
    <w:p w14:paraId="22966F70" w14:textId="77777777" w:rsidR="00670F00" w:rsidRDefault="00000000">
      <w:pPr>
        <w:pBdr>
          <w:top w:val="nil"/>
          <w:left w:val="nil"/>
          <w:bottom w:val="nil"/>
          <w:right w:val="nil"/>
          <w:between w:val="nil"/>
        </w:pBdr>
        <w:rPr>
          <w:color w:val="000000"/>
        </w:rPr>
        <w:sectPr w:rsidR="00670F0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seal and the walrus are using a red tractor to help the whale. The whale is stuck on the yellow beach. A long rope is tied to the whale. The rope is also tied to the tractor. The walrus drives the tractor. The seal runs beside it. The big wheels on the tractor are turning. The whale is being pulled. The water is very close. The animals are working together to help their friend. They are strong and kind. The whale needs to go back to the sea. Everyone is doing their best. The rescue is starting now.</w:t>
      </w:r>
    </w:p>
    <w:p w14:paraId="003DD5B0" w14:textId="77777777" w:rsidR="00670F00" w:rsidRDefault="00000000">
      <w:pPr>
        <w:rPr>
          <w:b/>
        </w:rPr>
      </w:pPr>
      <w:r>
        <w:rPr>
          <w:b/>
        </w:rPr>
        <w:lastRenderedPageBreak/>
        <w:t>4P-3-5 The Whispering Whale</w:t>
      </w:r>
    </w:p>
    <w:p w14:paraId="5F3B64AD" w14:textId="77777777" w:rsidR="00670F00" w:rsidRDefault="00000000">
      <w:pPr>
        <w:rPr>
          <w:b/>
          <w:highlight w:val="yellow"/>
        </w:rPr>
      </w:pPr>
      <w:bookmarkStart w:id="37" w:name="_heading=h.p3w06dk433r9" w:colFirst="0" w:colLast="0"/>
      <w:bookmarkEnd w:id="37"/>
      <w:r>
        <w:rPr>
          <w:b/>
          <w:highlight w:val="yellow"/>
        </w:rPr>
        <w:t>P70</w:t>
      </w:r>
    </w:p>
    <w:p w14:paraId="04923358" w14:textId="77777777" w:rsidR="00670F00" w:rsidRDefault="00000000">
      <w:pPr>
        <w:rPr>
          <w:b/>
        </w:rPr>
      </w:pPr>
      <w:r>
        <w:rPr>
          <w:b/>
          <w:sz w:val="27"/>
          <w:szCs w:val="27"/>
        </w:rPr>
        <w:t>Q &amp; A Script</w:t>
      </w:r>
    </w:p>
    <w:p w14:paraId="77C86772" w14:textId="7368EDB8" w:rsidR="00670F00" w:rsidRDefault="000818E4">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30361030"/>
      <w:r w:rsidR="00000000">
        <w:rPr>
          <w:rFonts w:eastAsia="Aptos"/>
          <w:color w:val="000000"/>
        </w:rPr>
        <w:t>Who is in the water?</w:t>
      </w:r>
      <w:bookmarkEnd w:id="38"/>
      <w:r w:rsidR="00000000">
        <w:rPr>
          <w:rFonts w:eastAsia="Aptos"/>
          <w:color w:val="000000"/>
        </w:rPr>
        <w:br/>
      </w:r>
      <w:r>
        <w:rPr>
          <w:rFonts w:eastAsia="Aptos"/>
          <w:b/>
          <w:color w:val="000000"/>
        </w:rPr>
        <w:t xml:space="preserve">A: </w:t>
      </w:r>
      <w:bookmarkStart w:id="39" w:name="_Hlk230361038"/>
      <w:r w:rsidR="00000000">
        <w:rPr>
          <w:rFonts w:eastAsia="Aptos"/>
          <w:color w:val="000000"/>
        </w:rPr>
        <w:t>The white whale is in the water.</w:t>
      </w:r>
      <w:bookmarkEnd w:id="39"/>
    </w:p>
    <w:p w14:paraId="5E356E42" w14:textId="0BAB6DBF"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Q:</w:t>
      </w:r>
      <w:bookmarkStart w:id="40" w:name="_Hlk230361080"/>
      <w:r>
        <w:rPr>
          <w:rFonts w:eastAsia="Aptos"/>
          <w:b/>
          <w:color w:val="000000"/>
        </w:rPr>
        <w:t xml:space="preserve"> </w:t>
      </w:r>
      <w:r w:rsidR="00000000">
        <w:rPr>
          <w:rFonts w:eastAsia="Aptos"/>
          <w:color w:val="000000"/>
        </w:rPr>
        <w:t>Is the whale happy</w:t>
      </w:r>
      <w:r w:rsidR="00931001">
        <w:rPr>
          <w:rFonts w:hint="eastAsia"/>
          <w:color w:val="000000"/>
        </w:rPr>
        <w:t xml:space="preserve"> now</w:t>
      </w:r>
      <w:r w:rsidR="00000000">
        <w:rPr>
          <w:rFonts w:eastAsia="Aptos"/>
          <w:color w:val="000000"/>
        </w:rPr>
        <w:t>?</w:t>
      </w:r>
      <w:bookmarkEnd w:id="40"/>
      <w:r w:rsidR="00000000">
        <w:rPr>
          <w:rFonts w:eastAsia="Aptos"/>
          <w:color w:val="000000"/>
        </w:rPr>
        <w:br/>
      </w:r>
      <w:r>
        <w:rPr>
          <w:rFonts w:eastAsia="Aptos"/>
          <w:b/>
          <w:color w:val="000000"/>
        </w:rPr>
        <w:t xml:space="preserve">A: </w:t>
      </w:r>
      <w:bookmarkStart w:id="41" w:name="_Hlk230361088"/>
      <w:r w:rsidR="00000000">
        <w:rPr>
          <w:rFonts w:eastAsia="Aptos"/>
          <w:color w:val="000000"/>
        </w:rPr>
        <w:t>Yes, the whale is happy</w:t>
      </w:r>
      <w:r w:rsidR="00931001">
        <w:rPr>
          <w:rFonts w:hint="eastAsia"/>
          <w:color w:val="000000"/>
        </w:rPr>
        <w:t xml:space="preserve"> now</w:t>
      </w:r>
      <w:r w:rsidR="00000000">
        <w:rPr>
          <w:rFonts w:eastAsia="Aptos"/>
          <w:color w:val="000000"/>
        </w:rPr>
        <w:t>.</w:t>
      </w:r>
      <w:bookmarkEnd w:id="41"/>
    </w:p>
    <w:p w14:paraId="42D3BEE8" w14:textId="153F1599"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whale?</w:t>
      </w:r>
      <w:r w:rsidR="00000000">
        <w:rPr>
          <w:rFonts w:eastAsia="Aptos"/>
          <w:color w:val="000000"/>
        </w:rPr>
        <w:br/>
      </w:r>
      <w:r>
        <w:rPr>
          <w:rFonts w:eastAsia="Aptos"/>
          <w:b/>
          <w:color w:val="000000"/>
        </w:rPr>
        <w:t xml:space="preserve">A: </w:t>
      </w:r>
      <w:r w:rsidR="00000000">
        <w:rPr>
          <w:rFonts w:eastAsia="Aptos"/>
          <w:color w:val="000000"/>
        </w:rPr>
        <w:t>The whale is white.</w:t>
      </w:r>
    </w:p>
    <w:p w14:paraId="504F9775" w14:textId="30A68051"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helped the whale?</w:t>
      </w:r>
      <w:r w:rsidR="00000000">
        <w:rPr>
          <w:rFonts w:eastAsia="Aptos"/>
          <w:color w:val="000000"/>
        </w:rPr>
        <w:br/>
      </w:r>
      <w:r>
        <w:rPr>
          <w:rFonts w:eastAsia="Aptos"/>
          <w:b/>
          <w:color w:val="000000"/>
        </w:rPr>
        <w:t xml:space="preserve">A: </w:t>
      </w:r>
      <w:r w:rsidR="00000000">
        <w:rPr>
          <w:rFonts w:eastAsia="Aptos"/>
          <w:color w:val="000000"/>
        </w:rPr>
        <w:t>The seal and the walrus helped the whale.</w:t>
      </w:r>
    </w:p>
    <w:p w14:paraId="187240CB" w14:textId="44AEF102"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seal now?</w:t>
      </w:r>
      <w:r w:rsidR="00000000">
        <w:rPr>
          <w:rFonts w:eastAsia="Aptos"/>
          <w:color w:val="000000"/>
        </w:rPr>
        <w:br/>
      </w:r>
      <w:r>
        <w:rPr>
          <w:rFonts w:eastAsia="Aptos"/>
          <w:b/>
          <w:color w:val="000000"/>
        </w:rPr>
        <w:t xml:space="preserve">A: </w:t>
      </w:r>
      <w:r w:rsidR="00000000">
        <w:rPr>
          <w:rFonts w:eastAsia="Aptos"/>
          <w:color w:val="000000"/>
        </w:rPr>
        <w:t>The seal is on the dock and jumping with joy.</w:t>
      </w:r>
    </w:p>
    <w:p w14:paraId="722C64B0" w14:textId="484582CB"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walrus?</w:t>
      </w:r>
      <w:r w:rsidR="00000000">
        <w:rPr>
          <w:rFonts w:eastAsia="Aptos"/>
          <w:color w:val="000000"/>
        </w:rPr>
        <w:br/>
      </w:r>
      <w:r>
        <w:rPr>
          <w:rFonts w:eastAsia="Aptos"/>
          <w:b/>
          <w:color w:val="000000"/>
        </w:rPr>
        <w:t xml:space="preserve">A: </w:t>
      </w:r>
      <w:r w:rsidR="00000000">
        <w:rPr>
          <w:rFonts w:eastAsia="Aptos"/>
          <w:color w:val="000000"/>
        </w:rPr>
        <w:t>The walrus is sitting on the tractor.</w:t>
      </w:r>
    </w:p>
    <w:p w14:paraId="2C1FB5F1" w14:textId="75051F62"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tractor?</w:t>
      </w:r>
      <w:r w:rsidR="00000000">
        <w:rPr>
          <w:rFonts w:eastAsia="Aptos"/>
          <w:color w:val="000000"/>
        </w:rPr>
        <w:br/>
      </w:r>
      <w:r>
        <w:rPr>
          <w:rFonts w:eastAsia="Aptos"/>
          <w:b/>
          <w:color w:val="000000"/>
        </w:rPr>
        <w:t xml:space="preserve">A: </w:t>
      </w:r>
      <w:r w:rsidR="00000000">
        <w:rPr>
          <w:rFonts w:eastAsia="Aptos"/>
          <w:color w:val="000000"/>
        </w:rPr>
        <w:t>The tractor is red.</w:t>
      </w:r>
    </w:p>
    <w:p w14:paraId="579397B8" w14:textId="59702257"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rope still in the water?</w:t>
      </w:r>
      <w:r w:rsidR="00000000">
        <w:rPr>
          <w:rFonts w:eastAsia="Aptos"/>
          <w:color w:val="000000"/>
        </w:rPr>
        <w:br/>
      </w:r>
      <w:r>
        <w:rPr>
          <w:rFonts w:eastAsia="Aptos"/>
          <w:b/>
          <w:color w:val="000000"/>
        </w:rPr>
        <w:t xml:space="preserve">A: </w:t>
      </w:r>
      <w:r w:rsidR="00000000">
        <w:rPr>
          <w:rFonts w:eastAsia="Aptos"/>
          <w:color w:val="000000"/>
        </w:rPr>
        <w:t>Yes, the rope is still in the water.</w:t>
      </w:r>
    </w:p>
    <w:p w14:paraId="54305E63" w14:textId="2EE5875A"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whale safe now?</w:t>
      </w:r>
      <w:r w:rsidR="00000000">
        <w:rPr>
          <w:rFonts w:eastAsia="Aptos"/>
          <w:color w:val="000000"/>
        </w:rPr>
        <w:br/>
      </w:r>
      <w:r>
        <w:rPr>
          <w:rFonts w:eastAsia="Aptos"/>
          <w:b/>
          <w:color w:val="000000"/>
        </w:rPr>
        <w:t xml:space="preserve">A: </w:t>
      </w:r>
      <w:r w:rsidR="00000000">
        <w:rPr>
          <w:rFonts w:eastAsia="Aptos"/>
          <w:color w:val="000000"/>
        </w:rPr>
        <w:t>Yes, the whale is safe now.</w:t>
      </w:r>
    </w:p>
    <w:p w14:paraId="5EA1CF0F" w14:textId="57762EB2" w:rsidR="00670F00" w:rsidRDefault="000818E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animals happy?</w:t>
      </w:r>
      <w:r w:rsidR="00000000">
        <w:rPr>
          <w:rFonts w:eastAsia="Aptos"/>
          <w:color w:val="000000"/>
        </w:rPr>
        <w:br/>
      </w:r>
      <w:r>
        <w:rPr>
          <w:rFonts w:eastAsia="Aptos"/>
          <w:b/>
          <w:color w:val="000000"/>
        </w:rPr>
        <w:t xml:space="preserve">A: </w:t>
      </w:r>
      <w:r w:rsidR="00000000">
        <w:rPr>
          <w:rFonts w:eastAsia="Aptos"/>
          <w:color w:val="000000"/>
        </w:rPr>
        <w:t>Yes, the animals are happy.</w:t>
      </w:r>
    </w:p>
    <w:p w14:paraId="00915D27" w14:textId="77777777" w:rsidR="00670F00" w:rsidRDefault="00000000">
      <w:r>
        <w:pict w14:anchorId="6001D514">
          <v:rect id="_x0000_i1035" style="width:0;height:1.5pt" o:hralign="center" o:hrstd="t" o:hr="t" fillcolor="#a0a0a0" stroked="f"/>
        </w:pict>
      </w:r>
    </w:p>
    <w:p w14:paraId="63AF4774" w14:textId="1A1D63E8" w:rsidR="00670F00" w:rsidRDefault="00000000">
      <w:pPr>
        <w:pStyle w:val="3"/>
        <w:rPr>
          <w:b/>
          <w:color w:val="000000"/>
          <w:sz w:val="27"/>
          <w:szCs w:val="27"/>
        </w:rPr>
      </w:pPr>
      <w:r>
        <w:rPr>
          <w:b/>
          <w:color w:val="000000"/>
          <w:sz w:val="27"/>
          <w:szCs w:val="27"/>
        </w:rPr>
        <w:t>Summary</w:t>
      </w:r>
    </w:p>
    <w:p w14:paraId="56552660" w14:textId="77777777" w:rsidR="00670F00" w:rsidRDefault="00000000">
      <w:pPr>
        <w:pBdr>
          <w:top w:val="nil"/>
          <w:left w:val="nil"/>
          <w:bottom w:val="nil"/>
          <w:right w:val="nil"/>
          <w:between w:val="nil"/>
        </w:pBdr>
        <w:rPr>
          <w:color w:val="000000"/>
        </w:rPr>
        <w:sectPr w:rsidR="00670F0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white whale is back in the water. The seal and the walrus are very happy. They used a red tractor with big wheels to help their friend. The rope pulled the whale from the beach into the sea. The seal jumps with joy. The walrus smiles proudly. The whale is safe and smiling too. It can swim again. The friends worked together and saved the whale. Now they all feel very happy. It is a good day. Helping friends is kind and brave. Everyone is proud of what they did. Teamwork makes big things happen. Hooray for the helpers!</w:t>
      </w:r>
    </w:p>
    <w:p w14:paraId="1BAE1222" w14:textId="77777777" w:rsidR="00670F00" w:rsidRDefault="00000000">
      <w:pPr>
        <w:rPr>
          <w:b/>
        </w:rPr>
      </w:pPr>
      <w:r>
        <w:rPr>
          <w:b/>
        </w:rPr>
        <w:lastRenderedPageBreak/>
        <w:t>4P-3-5 The Whispering Whale</w:t>
      </w:r>
    </w:p>
    <w:p w14:paraId="7FFA7358" w14:textId="77777777" w:rsidR="00670F00" w:rsidRDefault="00000000">
      <w:pPr>
        <w:rPr>
          <w:b/>
          <w:highlight w:val="yellow"/>
        </w:rPr>
      </w:pPr>
      <w:bookmarkStart w:id="42" w:name="_heading=h.wq90ed9ue2am" w:colFirst="0" w:colLast="0"/>
      <w:bookmarkEnd w:id="42"/>
      <w:r>
        <w:rPr>
          <w:b/>
          <w:highlight w:val="yellow"/>
        </w:rPr>
        <w:t>P71</w:t>
      </w:r>
    </w:p>
    <w:p w14:paraId="462804BC" w14:textId="77777777" w:rsidR="00670F00" w:rsidRPr="00931001" w:rsidRDefault="00000000">
      <w:pPr>
        <w:rPr>
          <w:rFonts w:asciiTheme="minorHAnsi" w:hAnsiTheme="minorHAnsi"/>
          <w:b/>
        </w:rPr>
      </w:pPr>
      <w:r>
        <w:rPr>
          <w:b/>
          <w:sz w:val="27"/>
          <w:szCs w:val="27"/>
        </w:rPr>
        <w:t>Q &amp; A Script</w:t>
      </w:r>
    </w:p>
    <w:p w14:paraId="084A6D41" w14:textId="183EE313" w:rsidR="00670F00" w:rsidRPr="00931001" w:rsidRDefault="000818E4">
      <w:pPr>
        <w:numPr>
          <w:ilvl w:val="0"/>
          <w:numId w:val="12"/>
        </w:numPr>
        <w:pBdr>
          <w:top w:val="nil"/>
          <w:left w:val="nil"/>
          <w:bottom w:val="nil"/>
          <w:right w:val="nil"/>
          <w:between w:val="nil"/>
        </w:pBdr>
        <w:spacing w:before="280"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Who is in the water?</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The white whale is in the water.</w:t>
      </w:r>
    </w:p>
    <w:p w14:paraId="2A4DF8A2" w14:textId="15C20C69"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bookmarkStart w:id="43" w:name="_Hlk230365145"/>
      <w:r w:rsidR="00000000" w:rsidRPr="00931001">
        <w:rPr>
          <w:rFonts w:asciiTheme="minorHAnsi" w:eastAsia="新細明體" w:hAnsiTheme="minorHAnsi" w:cs="新細明體"/>
          <w:color w:val="000000"/>
        </w:rPr>
        <w:t>What is the whale saying?</w:t>
      </w:r>
      <w:bookmarkEnd w:id="43"/>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bookmarkStart w:id="44" w:name="_Hlk230365156"/>
      <w:r w:rsidR="00000000" w:rsidRPr="00931001">
        <w:rPr>
          <w:rFonts w:asciiTheme="minorHAnsi" w:eastAsia="新細明體" w:hAnsiTheme="minorHAnsi" w:cs="新細明體"/>
          <w:color w:val="000000"/>
        </w:rPr>
        <w:t>The whale is saying “Thank you.”</w:t>
      </w:r>
      <w:bookmarkEnd w:id="44"/>
    </w:p>
    <w:p w14:paraId="0C48242A" w14:textId="7838EF4B"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Who helped the whale?</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The seal and the walrus helped the whale.</w:t>
      </w:r>
    </w:p>
    <w:p w14:paraId="46A01368" w14:textId="4A321CBF"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What color is the whale?</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The whale is white.</w:t>
      </w:r>
    </w:p>
    <w:p w14:paraId="061566CF" w14:textId="4825B0F4"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What is the walrus wearing?</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The walrus is wearing a green bow tie.</w:t>
      </w:r>
    </w:p>
    <w:p w14:paraId="7E15C77F" w14:textId="1ADFEC26"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What is the seal wearing?</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The seal is wearing a red party hat.</w:t>
      </w:r>
    </w:p>
    <w:p w14:paraId="24934B19" w14:textId="2F9921BD"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Is the whale happy now?</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Yes, the whale is happy now.</w:t>
      </w:r>
    </w:p>
    <w:p w14:paraId="41B4D094" w14:textId="1CC29863"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Can the whale talk loudly?</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No, the whale is whispering.</w:t>
      </w:r>
    </w:p>
    <w:p w14:paraId="50B29714" w14:textId="347DFACE"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What time of day is it?</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It looks like evening.</w:t>
      </w:r>
    </w:p>
    <w:p w14:paraId="6E5AC7E2" w14:textId="35BCE18E" w:rsidR="00670F00" w:rsidRPr="00931001" w:rsidRDefault="000818E4">
      <w:pPr>
        <w:numPr>
          <w:ilvl w:val="0"/>
          <w:numId w:val="12"/>
        </w:numPr>
        <w:pBdr>
          <w:top w:val="nil"/>
          <w:left w:val="nil"/>
          <w:bottom w:val="nil"/>
          <w:right w:val="nil"/>
          <w:between w:val="nil"/>
        </w:pBdr>
        <w:spacing w:after="160"/>
        <w:ind w:left="714" w:hanging="357"/>
        <w:rPr>
          <w:rFonts w:asciiTheme="minorHAnsi" w:hAnsiTheme="minorHAnsi"/>
        </w:rPr>
      </w:pPr>
      <w:r w:rsidRPr="00931001">
        <w:rPr>
          <w:rFonts w:asciiTheme="minorHAnsi" w:eastAsia="新細明體" w:hAnsiTheme="minorHAnsi" w:cs="新細明體"/>
          <w:b/>
          <w:color w:val="000000"/>
        </w:rPr>
        <w:t xml:space="preserve">Q: </w:t>
      </w:r>
      <w:r w:rsidR="00000000" w:rsidRPr="00931001">
        <w:rPr>
          <w:rFonts w:asciiTheme="minorHAnsi" w:eastAsia="新細明體" w:hAnsiTheme="minorHAnsi" w:cs="新細明體"/>
          <w:color w:val="000000"/>
        </w:rPr>
        <w:t>Are they all together now?</w:t>
      </w:r>
      <w:r w:rsidR="00000000" w:rsidRPr="00931001">
        <w:rPr>
          <w:rFonts w:asciiTheme="minorHAnsi" w:eastAsia="新細明體" w:hAnsiTheme="minorHAnsi" w:cs="新細明體"/>
          <w:color w:val="000000"/>
        </w:rPr>
        <w:br/>
      </w:r>
      <w:r w:rsidRPr="00931001">
        <w:rPr>
          <w:rFonts w:asciiTheme="minorHAnsi" w:eastAsia="新細明體" w:hAnsiTheme="minorHAnsi" w:cs="新細明體"/>
          <w:b/>
          <w:color w:val="000000"/>
        </w:rPr>
        <w:t xml:space="preserve">A: </w:t>
      </w:r>
      <w:r w:rsidR="00000000" w:rsidRPr="00931001">
        <w:rPr>
          <w:rFonts w:asciiTheme="minorHAnsi" w:eastAsia="新細明體" w:hAnsiTheme="minorHAnsi" w:cs="新細明體"/>
          <w:color w:val="000000"/>
        </w:rPr>
        <w:t>Yes, they are all together now.</w:t>
      </w:r>
    </w:p>
    <w:p w14:paraId="2BB31F57" w14:textId="77777777" w:rsidR="00670F00" w:rsidRPr="00931001" w:rsidRDefault="00000000">
      <w:pPr>
        <w:rPr>
          <w:rFonts w:asciiTheme="minorHAnsi" w:hAnsiTheme="minorHAnsi"/>
        </w:rPr>
      </w:pPr>
      <w:r w:rsidRPr="00931001">
        <w:rPr>
          <w:rFonts w:asciiTheme="minorHAnsi" w:hAnsiTheme="minorHAnsi"/>
        </w:rPr>
        <w:pict w14:anchorId="41583D1A">
          <v:rect id="_x0000_i1036" style="width:0;height:1.5pt" o:hralign="center" o:hrstd="t" o:hr="t" fillcolor="#a0a0a0" stroked="f"/>
        </w:pict>
      </w:r>
    </w:p>
    <w:p w14:paraId="11C6185C" w14:textId="0810054B" w:rsidR="00670F00" w:rsidRPr="00931001" w:rsidRDefault="00000000">
      <w:pPr>
        <w:pStyle w:val="3"/>
        <w:rPr>
          <w:rFonts w:asciiTheme="minorHAnsi" w:hAnsiTheme="minorHAnsi"/>
          <w:b/>
          <w:color w:val="000000"/>
          <w:sz w:val="27"/>
          <w:szCs w:val="27"/>
        </w:rPr>
      </w:pPr>
      <w:r w:rsidRPr="00931001">
        <w:rPr>
          <w:rFonts w:asciiTheme="minorHAnsi" w:hAnsiTheme="minorHAnsi"/>
          <w:b/>
          <w:color w:val="000000"/>
          <w:sz w:val="27"/>
          <w:szCs w:val="27"/>
        </w:rPr>
        <w:t>Summary</w:t>
      </w:r>
    </w:p>
    <w:p w14:paraId="77A14D65" w14:textId="77777777" w:rsidR="00670F00" w:rsidRPr="00931001" w:rsidRDefault="00000000">
      <w:pPr>
        <w:pBdr>
          <w:top w:val="nil"/>
          <w:left w:val="nil"/>
          <w:bottom w:val="nil"/>
          <w:right w:val="nil"/>
          <w:between w:val="nil"/>
        </w:pBdr>
        <w:rPr>
          <w:rFonts w:asciiTheme="minorHAnsi" w:eastAsia="新細明體" w:hAnsiTheme="minorHAnsi" w:cs="新細明體"/>
          <w:color w:val="000000"/>
        </w:rPr>
      </w:pPr>
      <w:r w:rsidRPr="00931001">
        <w:rPr>
          <w:rFonts w:asciiTheme="minorHAnsi" w:eastAsia="新細明體" w:hAnsiTheme="minorHAnsi" w:cs="新細明體"/>
          <w:color w:val="000000"/>
        </w:rPr>
        <w:t>The white whale is back in the water. She is happy and safe. The whale says “Thank you” to her friends. But she is whispering because her voice is still soft. The walrus and the seal are listening. They helped her and feel proud. The whale cannot speak loudly, but her heart is full of joy. The friends stand on the dock and smile at her. They are glad the whale is okay. The sun is going down. It is a peaceful and happy time. The whale, the walrus, and the seal are all good friends who care for each other.</w:t>
      </w:r>
    </w:p>
    <w:sectPr w:rsidR="00670F00" w:rsidRPr="0093100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F81BC" w14:textId="77777777" w:rsidR="000C15C4" w:rsidRDefault="000C15C4">
      <w:r>
        <w:separator/>
      </w:r>
    </w:p>
  </w:endnote>
  <w:endnote w:type="continuationSeparator" w:id="0">
    <w:p w14:paraId="7D6EBB2C" w14:textId="77777777" w:rsidR="000C15C4" w:rsidRDefault="000C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45838AD-FAE6-4554-AD6D-A836867BA9A6}"/>
    <w:embedBold r:id="rId2" w:fontKey="{9D3F7F1F-DC1F-4F16-BAC5-9BC8ECDDA2FE}"/>
    <w:embedItalic r:id="rId3" w:fontKey="{1AECFE02-6795-4C2D-8C7E-DA83FBCFC1C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74C6F06-3154-4E44-8827-BC8B1CB8BB3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0A072AA-858B-4D7A-9587-94238DBADF3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CC08" w14:textId="77777777" w:rsidR="00670F00" w:rsidRDefault="00670F0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B777" w14:textId="77777777" w:rsidR="00670F00" w:rsidRDefault="00670F0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5341" w14:textId="77777777" w:rsidR="00670F00" w:rsidRDefault="00670F0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82B3" w14:textId="77777777" w:rsidR="00670F00" w:rsidRDefault="00670F0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AAC1" w14:textId="77777777" w:rsidR="00670F00" w:rsidRDefault="00670F0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0EFE" w14:textId="77777777" w:rsidR="00670F00" w:rsidRDefault="00670F0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EC51" w14:textId="77777777" w:rsidR="00670F00" w:rsidRDefault="00670F0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C0F8" w14:textId="77777777" w:rsidR="00670F00" w:rsidRDefault="00670F0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935D" w14:textId="77777777" w:rsidR="00670F00" w:rsidRDefault="00670F0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797FA" w14:textId="77777777" w:rsidR="00670F00" w:rsidRDefault="00670F0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41D0" w14:textId="77777777" w:rsidR="00670F00" w:rsidRDefault="00670F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BDFA" w14:textId="77777777" w:rsidR="00670F00" w:rsidRDefault="00670F0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36F8" w14:textId="77777777" w:rsidR="00670F00" w:rsidRDefault="00670F0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F0AE" w14:textId="77777777" w:rsidR="00670F00" w:rsidRDefault="00670F0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247A" w14:textId="77777777" w:rsidR="00670F00" w:rsidRDefault="00670F0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05126" w14:textId="77777777" w:rsidR="00670F00" w:rsidRDefault="00670F0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7C2D8" w14:textId="77777777" w:rsidR="00670F00" w:rsidRDefault="00670F0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7BB6" w14:textId="77777777" w:rsidR="00670F00" w:rsidRDefault="00670F0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C64E" w14:textId="77777777" w:rsidR="00670F00" w:rsidRDefault="00670F0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70E57" w14:textId="77777777" w:rsidR="00670F00" w:rsidRDefault="00670F0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21E0B" w14:textId="77777777" w:rsidR="00670F00" w:rsidRDefault="00670F0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D84D6" w14:textId="77777777" w:rsidR="00670F00" w:rsidRDefault="00670F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D0376" w14:textId="77777777" w:rsidR="00670F00" w:rsidRDefault="00670F0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06C9" w14:textId="77777777" w:rsidR="00670F00" w:rsidRDefault="00670F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7243" w14:textId="77777777" w:rsidR="00670F00" w:rsidRDefault="00670F0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D977" w14:textId="77777777" w:rsidR="00670F00" w:rsidRDefault="00670F0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DF" w14:textId="77777777" w:rsidR="00670F00" w:rsidRDefault="00670F0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3F1F" w14:textId="77777777" w:rsidR="00670F00" w:rsidRDefault="00670F0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1639" w14:textId="77777777" w:rsidR="00670F00" w:rsidRDefault="00670F0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F3CD" w14:textId="77777777" w:rsidR="00670F00" w:rsidRDefault="00670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D2CC" w14:textId="77777777" w:rsidR="000C15C4" w:rsidRDefault="000C15C4">
      <w:r>
        <w:separator/>
      </w:r>
    </w:p>
  </w:footnote>
  <w:footnote w:type="continuationSeparator" w:id="0">
    <w:p w14:paraId="4E97A6E8" w14:textId="77777777" w:rsidR="000C15C4" w:rsidRDefault="000C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85615" w14:textId="77777777" w:rsidR="00670F00" w:rsidRDefault="00670F0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51D4" w14:textId="77777777" w:rsidR="00670F00" w:rsidRDefault="00670F0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1B3EF" w14:textId="77777777" w:rsidR="00670F00" w:rsidRDefault="00670F0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68DEA" w14:textId="77777777" w:rsidR="00670F00" w:rsidRDefault="00670F0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29F5" w14:textId="77777777" w:rsidR="00670F00" w:rsidRDefault="00670F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02EE" w14:textId="77777777" w:rsidR="00670F00" w:rsidRDefault="00670F0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65099" w14:textId="77777777" w:rsidR="00670F00" w:rsidRDefault="00670F0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1B54" w14:textId="77777777" w:rsidR="00670F00" w:rsidRDefault="00670F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E190" w14:textId="77777777" w:rsidR="00670F00" w:rsidRDefault="00670F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1EB8" w14:textId="77777777" w:rsidR="00670F00" w:rsidRDefault="00670F0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E877" w14:textId="77777777" w:rsidR="00670F00" w:rsidRDefault="00670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60F1" w14:textId="77777777" w:rsidR="00670F00" w:rsidRDefault="00670F0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932F" w14:textId="77777777" w:rsidR="00670F00" w:rsidRDefault="00670F0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D1BC" w14:textId="77777777" w:rsidR="00670F00" w:rsidRDefault="00670F0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649C" w14:textId="77777777" w:rsidR="00670F00" w:rsidRDefault="00670F0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456F" w14:textId="77777777" w:rsidR="00670F00" w:rsidRDefault="00670F0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F576" w14:textId="77777777" w:rsidR="00670F00" w:rsidRDefault="00670F0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40AC" w14:textId="77777777" w:rsidR="00670F00" w:rsidRDefault="00670F0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5468D" w14:textId="77777777" w:rsidR="00670F00" w:rsidRDefault="00670F0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326D" w14:textId="77777777" w:rsidR="00670F00" w:rsidRDefault="00670F0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E80A" w14:textId="77777777" w:rsidR="00670F00" w:rsidRDefault="00670F0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41" w14:textId="77777777" w:rsidR="00670F00" w:rsidRDefault="00670F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579F" w14:textId="77777777" w:rsidR="00670F00" w:rsidRDefault="00670F0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9F2E" w14:textId="77777777" w:rsidR="00670F00" w:rsidRDefault="00670F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C34E3" w14:textId="77777777" w:rsidR="00670F00" w:rsidRDefault="00670F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FF1D" w14:textId="77777777" w:rsidR="00670F00" w:rsidRDefault="00670F0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915EF" w14:textId="77777777" w:rsidR="00670F00" w:rsidRDefault="00670F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65629" w14:textId="77777777" w:rsidR="00670F00" w:rsidRDefault="00670F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16783" w14:textId="77777777" w:rsidR="00670F00" w:rsidRDefault="00670F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69C54" w14:textId="77777777" w:rsidR="00670F00" w:rsidRDefault="00670F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5D3"/>
    <w:multiLevelType w:val="multilevel"/>
    <w:tmpl w:val="3A227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E438BE"/>
    <w:multiLevelType w:val="multilevel"/>
    <w:tmpl w:val="4266AF00"/>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2" w15:restartNumberingAfterBreak="0">
    <w:nsid w:val="03D70E0D"/>
    <w:multiLevelType w:val="multilevel"/>
    <w:tmpl w:val="90022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361178"/>
    <w:multiLevelType w:val="multilevel"/>
    <w:tmpl w:val="DAE65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1967E9"/>
    <w:multiLevelType w:val="multilevel"/>
    <w:tmpl w:val="677EC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E04669"/>
    <w:multiLevelType w:val="multilevel"/>
    <w:tmpl w:val="D6923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E26692"/>
    <w:multiLevelType w:val="multilevel"/>
    <w:tmpl w:val="6FBAC6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1B1034"/>
    <w:multiLevelType w:val="multilevel"/>
    <w:tmpl w:val="B2807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343136"/>
    <w:multiLevelType w:val="multilevel"/>
    <w:tmpl w:val="26227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F0344F"/>
    <w:multiLevelType w:val="multilevel"/>
    <w:tmpl w:val="02E4573A"/>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10" w15:restartNumberingAfterBreak="0">
    <w:nsid w:val="0E6F64DD"/>
    <w:multiLevelType w:val="multilevel"/>
    <w:tmpl w:val="619AE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1303C4"/>
    <w:multiLevelType w:val="multilevel"/>
    <w:tmpl w:val="27B47B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BF3D40"/>
    <w:multiLevelType w:val="multilevel"/>
    <w:tmpl w:val="1098F1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D73065"/>
    <w:multiLevelType w:val="multilevel"/>
    <w:tmpl w:val="8842CB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372E01"/>
    <w:multiLevelType w:val="multilevel"/>
    <w:tmpl w:val="314ED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A80748"/>
    <w:multiLevelType w:val="multilevel"/>
    <w:tmpl w:val="F4EC9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B46B72"/>
    <w:multiLevelType w:val="multilevel"/>
    <w:tmpl w:val="96384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B86211"/>
    <w:multiLevelType w:val="multilevel"/>
    <w:tmpl w:val="F3BAB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C7449D"/>
    <w:multiLevelType w:val="multilevel"/>
    <w:tmpl w:val="0F9E6082"/>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19" w15:restartNumberingAfterBreak="0">
    <w:nsid w:val="13322B44"/>
    <w:multiLevelType w:val="multilevel"/>
    <w:tmpl w:val="07243D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D17117"/>
    <w:multiLevelType w:val="multilevel"/>
    <w:tmpl w:val="C158EB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93715F"/>
    <w:multiLevelType w:val="multilevel"/>
    <w:tmpl w:val="4E4E7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A11F49"/>
    <w:multiLevelType w:val="multilevel"/>
    <w:tmpl w:val="DB2CB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BE3DB0"/>
    <w:multiLevelType w:val="multilevel"/>
    <w:tmpl w:val="9E2EC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961CAE"/>
    <w:multiLevelType w:val="multilevel"/>
    <w:tmpl w:val="DE5C1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5700D8"/>
    <w:multiLevelType w:val="multilevel"/>
    <w:tmpl w:val="022CB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3F4877"/>
    <w:multiLevelType w:val="multilevel"/>
    <w:tmpl w:val="7D662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4170B4"/>
    <w:multiLevelType w:val="multilevel"/>
    <w:tmpl w:val="130CFD96"/>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28" w15:restartNumberingAfterBreak="0">
    <w:nsid w:val="1A986841"/>
    <w:multiLevelType w:val="multilevel"/>
    <w:tmpl w:val="93D6E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AE50472"/>
    <w:multiLevelType w:val="multilevel"/>
    <w:tmpl w:val="5A109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443A87"/>
    <w:multiLevelType w:val="multilevel"/>
    <w:tmpl w:val="2258C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B92257"/>
    <w:multiLevelType w:val="multilevel"/>
    <w:tmpl w:val="22A68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D70D7E"/>
    <w:multiLevelType w:val="multilevel"/>
    <w:tmpl w:val="8DF0D4A6"/>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33" w15:restartNumberingAfterBreak="0">
    <w:nsid w:val="1D0E5A3F"/>
    <w:multiLevelType w:val="multilevel"/>
    <w:tmpl w:val="BF5E1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943B5F"/>
    <w:multiLevelType w:val="multilevel"/>
    <w:tmpl w:val="F75C2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FEE3446"/>
    <w:multiLevelType w:val="multilevel"/>
    <w:tmpl w:val="4704C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DC5AB1"/>
    <w:multiLevelType w:val="multilevel"/>
    <w:tmpl w:val="E6640DE4"/>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37" w15:restartNumberingAfterBreak="0">
    <w:nsid w:val="214626A8"/>
    <w:multiLevelType w:val="multilevel"/>
    <w:tmpl w:val="46E880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7CD1546"/>
    <w:multiLevelType w:val="multilevel"/>
    <w:tmpl w:val="85A47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0D1435"/>
    <w:multiLevelType w:val="multilevel"/>
    <w:tmpl w:val="EFB81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461D55"/>
    <w:multiLevelType w:val="multilevel"/>
    <w:tmpl w:val="F6968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9500D0"/>
    <w:multiLevelType w:val="multilevel"/>
    <w:tmpl w:val="D91A4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B94967"/>
    <w:multiLevelType w:val="multilevel"/>
    <w:tmpl w:val="75ACA3CA"/>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43" w15:restartNumberingAfterBreak="0">
    <w:nsid w:val="2CDD5A1E"/>
    <w:multiLevelType w:val="multilevel"/>
    <w:tmpl w:val="036A5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8B5900"/>
    <w:multiLevelType w:val="multilevel"/>
    <w:tmpl w:val="170C8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B04E72"/>
    <w:multiLevelType w:val="multilevel"/>
    <w:tmpl w:val="7E0062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C51721"/>
    <w:multiLevelType w:val="multilevel"/>
    <w:tmpl w:val="146830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DE085B"/>
    <w:multiLevelType w:val="multilevel"/>
    <w:tmpl w:val="5E846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4A444F"/>
    <w:multiLevelType w:val="multilevel"/>
    <w:tmpl w:val="8354ADB0"/>
    <w:lvl w:ilvl="0">
      <w:start w:val="1"/>
      <w:numFmt w:val="decimal"/>
      <w:lvlText w:val="%1."/>
      <w:lvlJc w:val="left"/>
      <w:pPr>
        <w:tabs>
          <w:tab w:val="num" w:pos="292"/>
        </w:tabs>
        <w:ind w:left="292" w:hanging="360"/>
      </w:pPr>
    </w:lvl>
    <w:lvl w:ilvl="1" w:tentative="1">
      <w:start w:val="1"/>
      <w:numFmt w:val="decimal"/>
      <w:lvlText w:val="%2."/>
      <w:lvlJc w:val="left"/>
      <w:pPr>
        <w:tabs>
          <w:tab w:val="num" w:pos="1012"/>
        </w:tabs>
        <w:ind w:left="1012" w:hanging="360"/>
      </w:pPr>
    </w:lvl>
    <w:lvl w:ilvl="2" w:tentative="1">
      <w:start w:val="1"/>
      <w:numFmt w:val="decimal"/>
      <w:lvlText w:val="%3."/>
      <w:lvlJc w:val="left"/>
      <w:pPr>
        <w:tabs>
          <w:tab w:val="num" w:pos="1732"/>
        </w:tabs>
        <w:ind w:left="1732" w:hanging="360"/>
      </w:pPr>
    </w:lvl>
    <w:lvl w:ilvl="3" w:tentative="1">
      <w:start w:val="1"/>
      <w:numFmt w:val="decimal"/>
      <w:lvlText w:val="%4."/>
      <w:lvlJc w:val="left"/>
      <w:pPr>
        <w:tabs>
          <w:tab w:val="num" w:pos="2452"/>
        </w:tabs>
        <w:ind w:left="2452" w:hanging="360"/>
      </w:pPr>
    </w:lvl>
    <w:lvl w:ilvl="4" w:tentative="1">
      <w:start w:val="1"/>
      <w:numFmt w:val="decimal"/>
      <w:lvlText w:val="%5."/>
      <w:lvlJc w:val="left"/>
      <w:pPr>
        <w:tabs>
          <w:tab w:val="num" w:pos="3172"/>
        </w:tabs>
        <w:ind w:left="3172" w:hanging="360"/>
      </w:pPr>
    </w:lvl>
    <w:lvl w:ilvl="5" w:tentative="1">
      <w:start w:val="1"/>
      <w:numFmt w:val="decimal"/>
      <w:lvlText w:val="%6."/>
      <w:lvlJc w:val="left"/>
      <w:pPr>
        <w:tabs>
          <w:tab w:val="num" w:pos="3892"/>
        </w:tabs>
        <w:ind w:left="3892" w:hanging="360"/>
      </w:pPr>
    </w:lvl>
    <w:lvl w:ilvl="6" w:tentative="1">
      <w:start w:val="1"/>
      <w:numFmt w:val="decimal"/>
      <w:lvlText w:val="%7."/>
      <w:lvlJc w:val="left"/>
      <w:pPr>
        <w:tabs>
          <w:tab w:val="num" w:pos="4612"/>
        </w:tabs>
        <w:ind w:left="4612" w:hanging="360"/>
      </w:pPr>
    </w:lvl>
    <w:lvl w:ilvl="7" w:tentative="1">
      <w:start w:val="1"/>
      <w:numFmt w:val="decimal"/>
      <w:lvlText w:val="%8."/>
      <w:lvlJc w:val="left"/>
      <w:pPr>
        <w:tabs>
          <w:tab w:val="num" w:pos="5332"/>
        </w:tabs>
        <w:ind w:left="5332" w:hanging="360"/>
      </w:pPr>
    </w:lvl>
    <w:lvl w:ilvl="8" w:tentative="1">
      <w:start w:val="1"/>
      <w:numFmt w:val="decimal"/>
      <w:lvlText w:val="%9."/>
      <w:lvlJc w:val="left"/>
      <w:pPr>
        <w:tabs>
          <w:tab w:val="num" w:pos="6052"/>
        </w:tabs>
        <w:ind w:left="6052" w:hanging="360"/>
      </w:pPr>
    </w:lvl>
  </w:abstractNum>
  <w:abstractNum w:abstractNumId="49" w15:restartNumberingAfterBreak="0">
    <w:nsid w:val="360760EF"/>
    <w:multiLevelType w:val="multilevel"/>
    <w:tmpl w:val="DA9871E6"/>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50" w15:restartNumberingAfterBreak="0">
    <w:nsid w:val="38512D8F"/>
    <w:multiLevelType w:val="multilevel"/>
    <w:tmpl w:val="EEB058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494202"/>
    <w:multiLevelType w:val="multilevel"/>
    <w:tmpl w:val="F79CE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980AAC"/>
    <w:multiLevelType w:val="multilevel"/>
    <w:tmpl w:val="339C6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D129C1"/>
    <w:multiLevelType w:val="multilevel"/>
    <w:tmpl w:val="3DA8B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444F2A"/>
    <w:multiLevelType w:val="multilevel"/>
    <w:tmpl w:val="AA2AA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443CA4"/>
    <w:multiLevelType w:val="multilevel"/>
    <w:tmpl w:val="4E66FE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751B68"/>
    <w:multiLevelType w:val="multilevel"/>
    <w:tmpl w:val="21CCF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304774"/>
    <w:multiLevelType w:val="multilevel"/>
    <w:tmpl w:val="E91C8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9329E2"/>
    <w:multiLevelType w:val="multilevel"/>
    <w:tmpl w:val="045CA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B22856"/>
    <w:multiLevelType w:val="multilevel"/>
    <w:tmpl w:val="5CEAD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CA455E"/>
    <w:multiLevelType w:val="multilevel"/>
    <w:tmpl w:val="DC1805F4"/>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61" w15:restartNumberingAfterBreak="0">
    <w:nsid w:val="40EC534B"/>
    <w:multiLevelType w:val="multilevel"/>
    <w:tmpl w:val="40E61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D20162"/>
    <w:multiLevelType w:val="multilevel"/>
    <w:tmpl w:val="55D08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58B2A31"/>
    <w:multiLevelType w:val="multilevel"/>
    <w:tmpl w:val="A8CE8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A351D9"/>
    <w:multiLevelType w:val="multilevel"/>
    <w:tmpl w:val="5F2A51CE"/>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65" w15:restartNumberingAfterBreak="0">
    <w:nsid w:val="45E7776E"/>
    <w:multiLevelType w:val="multilevel"/>
    <w:tmpl w:val="190AE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1A7332"/>
    <w:multiLevelType w:val="multilevel"/>
    <w:tmpl w:val="2C96D40C"/>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67" w15:restartNumberingAfterBreak="0">
    <w:nsid w:val="47CE710A"/>
    <w:multiLevelType w:val="multilevel"/>
    <w:tmpl w:val="95A0A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F0181D"/>
    <w:multiLevelType w:val="multilevel"/>
    <w:tmpl w:val="6CB0F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5A6594"/>
    <w:multiLevelType w:val="multilevel"/>
    <w:tmpl w:val="749AC0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6934E7"/>
    <w:multiLevelType w:val="multilevel"/>
    <w:tmpl w:val="9D6221CE"/>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71" w15:restartNumberingAfterBreak="0">
    <w:nsid w:val="49645590"/>
    <w:multiLevelType w:val="multilevel"/>
    <w:tmpl w:val="95BA676A"/>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72" w15:restartNumberingAfterBreak="0">
    <w:nsid w:val="4A167659"/>
    <w:multiLevelType w:val="multilevel"/>
    <w:tmpl w:val="119AA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5E3F3B"/>
    <w:multiLevelType w:val="multilevel"/>
    <w:tmpl w:val="D3480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1A5673"/>
    <w:multiLevelType w:val="multilevel"/>
    <w:tmpl w:val="81F4C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0B7321"/>
    <w:multiLevelType w:val="multilevel"/>
    <w:tmpl w:val="36A6DF72"/>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76" w15:restartNumberingAfterBreak="0">
    <w:nsid w:val="4DE64152"/>
    <w:multiLevelType w:val="multilevel"/>
    <w:tmpl w:val="32C63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0C566D"/>
    <w:multiLevelType w:val="multilevel"/>
    <w:tmpl w:val="B1FA3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845A4D"/>
    <w:multiLevelType w:val="multilevel"/>
    <w:tmpl w:val="1A905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443843"/>
    <w:multiLevelType w:val="multilevel"/>
    <w:tmpl w:val="53FC4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40634E"/>
    <w:multiLevelType w:val="multilevel"/>
    <w:tmpl w:val="0C08D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D5577D"/>
    <w:multiLevelType w:val="multilevel"/>
    <w:tmpl w:val="27D81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41627E"/>
    <w:multiLevelType w:val="multilevel"/>
    <w:tmpl w:val="AA002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527452"/>
    <w:multiLevelType w:val="multilevel"/>
    <w:tmpl w:val="672C9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924B8B"/>
    <w:multiLevelType w:val="multilevel"/>
    <w:tmpl w:val="CCB266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285A31"/>
    <w:multiLevelType w:val="multilevel"/>
    <w:tmpl w:val="C64AA7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97748F"/>
    <w:multiLevelType w:val="multilevel"/>
    <w:tmpl w:val="B65C7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EB007A"/>
    <w:multiLevelType w:val="multilevel"/>
    <w:tmpl w:val="D5B04C7C"/>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88" w15:restartNumberingAfterBreak="0">
    <w:nsid w:val="5CF0289E"/>
    <w:multiLevelType w:val="multilevel"/>
    <w:tmpl w:val="BBA64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F9B118E"/>
    <w:multiLevelType w:val="multilevel"/>
    <w:tmpl w:val="3F029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271650"/>
    <w:multiLevelType w:val="multilevel"/>
    <w:tmpl w:val="79C4D1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4E5797"/>
    <w:multiLevelType w:val="multilevel"/>
    <w:tmpl w:val="0A0A9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902F8D"/>
    <w:multiLevelType w:val="multilevel"/>
    <w:tmpl w:val="CA303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DA622F"/>
    <w:multiLevelType w:val="multilevel"/>
    <w:tmpl w:val="DA105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0301DF"/>
    <w:multiLevelType w:val="multilevel"/>
    <w:tmpl w:val="0BCA8D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1AD7764"/>
    <w:multiLevelType w:val="multilevel"/>
    <w:tmpl w:val="2DE4D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4C032C"/>
    <w:multiLevelType w:val="multilevel"/>
    <w:tmpl w:val="9F66B316"/>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97" w15:restartNumberingAfterBreak="0">
    <w:nsid w:val="645F6FB8"/>
    <w:multiLevelType w:val="multilevel"/>
    <w:tmpl w:val="5E6A7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F83D0D"/>
    <w:multiLevelType w:val="multilevel"/>
    <w:tmpl w:val="CD804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4FB3CF4"/>
    <w:multiLevelType w:val="multilevel"/>
    <w:tmpl w:val="51D4C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B36D6C"/>
    <w:multiLevelType w:val="multilevel"/>
    <w:tmpl w:val="3650E9E6"/>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101" w15:restartNumberingAfterBreak="0">
    <w:nsid w:val="68FB3D03"/>
    <w:multiLevelType w:val="multilevel"/>
    <w:tmpl w:val="BB5E74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410C36"/>
    <w:multiLevelType w:val="multilevel"/>
    <w:tmpl w:val="24D44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E63DCE"/>
    <w:multiLevelType w:val="multilevel"/>
    <w:tmpl w:val="A0C2AB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0D5110"/>
    <w:multiLevelType w:val="multilevel"/>
    <w:tmpl w:val="28B63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D13504D"/>
    <w:multiLevelType w:val="multilevel"/>
    <w:tmpl w:val="D460E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DCC75F9"/>
    <w:multiLevelType w:val="multilevel"/>
    <w:tmpl w:val="4E6C0B12"/>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abstractNum w:abstractNumId="107" w15:restartNumberingAfterBreak="0">
    <w:nsid w:val="6EBA3165"/>
    <w:multiLevelType w:val="multilevel"/>
    <w:tmpl w:val="3C028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171BF3"/>
    <w:multiLevelType w:val="multilevel"/>
    <w:tmpl w:val="BE822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F817C8D"/>
    <w:multiLevelType w:val="multilevel"/>
    <w:tmpl w:val="FF760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05420C7"/>
    <w:multiLevelType w:val="multilevel"/>
    <w:tmpl w:val="3E522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0E604A5"/>
    <w:multiLevelType w:val="multilevel"/>
    <w:tmpl w:val="CAE2E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2184603"/>
    <w:multiLevelType w:val="multilevel"/>
    <w:tmpl w:val="23920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3006B1"/>
    <w:multiLevelType w:val="multilevel"/>
    <w:tmpl w:val="A8E4D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6200E7"/>
    <w:multiLevelType w:val="multilevel"/>
    <w:tmpl w:val="729EB3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2C3A40"/>
    <w:multiLevelType w:val="multilevel"/>
    <w:tmpl w:val="AFE6B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5642F6"/>
    <w:multiLevelType w:val="multilevel"/>
    <w:tmpl w:val="3C6EA54C"/>
    <w:lvl w:ilvl="0">
      <w:start w:val="1"/>
      <w:numFmt w:val="decimal"/>
      <w:lvlText w:val="%1."/>
      <w:lvlJc w:val="left"/>
      <w:pPr>
        <w:ind w:left="644" w:hanging="359"/>
      </w:p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117" w15:restartNumberingAfterBreak="0">
    <w:nsid w:val="791913D7"/>
    <w:multiLevelType w:val="multilevel"/>
    <w:tmpl w:val="9AC06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E62B6D"/>
    <w:multiLevelType w:val="multilevel"/>
    <w:tmpl w:val="6B4A9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8B0A4A"/>
    <w:multiLevelType w:val="multilevel"/>
    <w:tmpl w:val="D28CC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E000703"/>
    <w:multiLevelType w:val="multilevel"/>
    <w:tmpl w:val="49603A72"/>
    <w:lvl w:ilvl="0">
      <w:start w:val="1"/>
      <w:numFmt w:val="decimal"/>
      <w:lvlText w:val="%1."/>
      <w:lvlJc w:val="left"/>
      <w:pPr>
        <w:ind w:left="292" w:hanging="360"/>
      </w:pPr>
    </w:lvl>
    <w:lvl w:ilvl="1">
      <w:start w:val="1"/>
      <w:numFmt w:val="decimal"/>
      <w:lvlText w:val="%2."/>
      <w:lvlJc w:val="left"/>
      <w:pPr>
        <w:ind w:left="1012" w:hanging="360"/>
      </w:pPr>
    </w:lvl>
    <w:lvl w:ilvl="2">
      <w:start w:val="1"/>
      <w:numFmt w:val="decimal"/>
      <w:lvlText w:val="%3."/>
      <w:lvlJc w:val="left"/>
      <w:pPr>
        <w:ind w:left="1732" w:hanging="360"/>
      </w:pPr>
    </w:lvl>
    <w:lvl w:ilvl="3">
      <w:start w:val="1"/>
      <w:numFmt w:val="decimal"/>
      <w:lvlText w:val="%4."/>
      <w:lvlJc w:val="left"/>
      <w:pPr>
        <w:ind w:left="2452" w:hanging="360"/>
      </w:pPr>
    </w:lvl>
    <w:lvl w:ilvl="4">
      <w:start w:val="1"/>
      <w:numFmt w:val="decimal"/>
      <w:lvlText w:val="%5."/>
      <w:lvlJc w:val="left"/>
      <w:pPr>
        <w:ind w:left="3172" w:hanging="360"/>
      </w:pPr>
    </w:lvl>
    <w:lvl w:ilvl="5">
      <w:start w:val="1"/>
      <w:numFmt w:val="decimal"/>
      <w:lvlText w:val="%6."/>
      <w:lvlJc w:val="left"/>
      <w:pPr>
        <w:ind w:left="3892" w:hanging="360"/>
      </w:pPr>
    </w:lvl>
    <w:lvl w:ilvl="6">
      <w:start w:val="1"/>
      <w:numFmt w:val="decimal"/>
      <w:lvlText w:val="%7."/>
      <w:lvlJc w:val="left"/>
      <w:pPr>
        <w:ind w:left="4612" w:hanging="360"/>
      </w:pPr>
    </w:lvl>
    <w:lvl w:ilvl="7">
      <w:start w:val="1"/>
      <w:numFmt w:val="decimal"/>
      <w:lvlText w:val="%8."/>
      <w:lvlJc w:val="left"/>
      <w:pPr>
        <w:ind w:left="5332" w:hanging="360"/>
      </w:pPr>
    </w:lvl>
    <w:lvl w:ilvl="8">
      <w:start w:val="1"/>
      <w:numFmt w:val="decimal"/>
      <w:lvlText w:val="%9."/>
      <w:lvlJc w:val="left"/>
      <w:pPr>
        <w:ind w:left="6052" w:hanging="360"/>
      </w:pPr>
    </w:lvl>
  </w:abstractNum>
  <w:num w:numId="1" w16cid:durableId="1293289204">
    <w:abstractNumId w:val="72"/>
  </w:num>
  <w:num w:numId="2" w16cid:durableId="1651211295">
    <w:abstractNumId w:val="112"/>
  </w:num>
  <w:num w:numId="3" w16cid:durableId="842013812">
    <w:abstractNumId w:val="103"/>
  </w:num>
  <w:num w:numId="4" w16cid:durableId="92895501">
    <w:abstractNumId w:val="41"/>
  </w:num>
  <w:num w:numId="5" w16cid:durableId="539829218">
    <w:abstractNumId w:val="101"/>
  </w:num>
  <w:num w:numId="6" w16cid:durableId="746457345">
    <w:abstractNumId w:val="58"/>
  </w:num>
  <w:num w:numId="7" w16cid:durableId="880634071">
    <w:abstractNumId w:val="39"/>
  </w:num>
  <w:num w:numId="8" w16cid:durableId="1341588457">
    <w:abstractNumId w:val="66"/>
  </w:num>
  <w:num w:numId="9" w16cid:durableId="1057819128">
    <w:abstractNumId w:val="60"/>
  </w:num>
  <w:num w:numId="10" w16cid:durableId="2027976389">
    <w:abstractNumId w:val="50"/>
  </w:num>
  <w:num w:numId="11" w16cid:durableId="152913510">
    <w:abstractNumId w:val="43"/>
  </w:num>
  <w:num w:numId="12" w16cid:durableId="970745004">
    <w:abstractNumId w:val="63"/>
  </w:num>
  <w:num w:numId="13" w16cid:durableId="27895272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00"/>
    <w:rsid w:val="0008077C"/>
    <w:rsid w:val="000818E4"/>
    <w:rsid w:val="000C15C4"/>
    <w:rsid w:val="001A2F94"/>
    <w:rsid w:val="00670F00"/>
    <w:rsid w:val="00851342"/>
    <w:rsid w:val="0085618B"/>
    <w:rsid w:val="00931001"/>
    <w:rsid w:val="009A17F9"/>
    <w:rsid w:val="00C363D5"/>
    <w:rsid w:val="00FC3F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60DF9"/>
  <w15:docId w15:val="{78E3A4C7-B64F-44B2-A568-86FC2E1A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12</Pages>
  <Words>2215</Words>
  <Characters>12627</Characters>
  <Application>Microsoft Office Word</Application>
  <DocSecurity>0</DocSecurity>
  <Lines>105</Lines>
  <Paragraphs>29</Paragraphs>
  <ScaleCrop>false</ScaleCrop>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2025-06-12T06:54:00Z</dcterms:created>
  <dcterms:modified xsi:type="dcterms:W3CDTF">2026-05-22T10:00:00Z</dcterms:modified>
</cp:coreProperties>
</file>